
<file path=[Content_Types].xml><?xml version="1.0" encoding="utf-8"?>
<Types xmlns="http://schemas.openxmlformats.org/package/2006/content-types">
  <Default Extension="jfif" ContentType="image/jpeg"/>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D097E6" w14:textId="76366C7E" w:rsidR="004A36F4" w:rsidRPr="00102129" w:rsidRDefault="004A36F4" w:rsidP="004A36F4">
      <w:pPr>
        <w:jc w:val="center"/>
        <w:rPr>
          <w:b/>
          <w:color w:val="663300"/>
          <w:sz w:val="36"/>
          <w:u w:val="single"/>
        </w:rPr>
      </w:pPr>
      <w:r w:rsidRPr="003A3728">
        <w:rPr>
          <w:b/>
          <w:color w:val="663300"/>
          <w:sz w:val="44"/>
          <w:u w:val="single"/>
        </w:rPr>
        <w:t xml:space="preserve">Gardens on Millenia </w:t>
      </w:r>
      <w:r w:rsidR="00C34A18">
        <w:rPr>
          <w:b/>
          <w:color w:val="663300"/>
          <w:sz w:val="44"/>
          <w:u w:val="single"/>
        </w:rPr>
        <w:t>POA</w:t>
      </w:r>
      <w:r w:rsidR="005C041C">
        <w:rPr>
          <w:b/>
          <w:color w:val="663300"/>
          <w:sz w:val="44"/>
          <w:u w:val="single"/>
        </w:rPr>
        <w:t xml:space="preserve"> &amp; Retail</w:t>
      </w:r>
      <w:r w:rsidR="00C34A18" w:rsidRPr="00C34A18">
        <w:rPr>
          <w:b/>
          <w:color w:val="663300"/>
          <w:sz w:val="44"/>
        </w:rPr>
        <w:t xml:space="preserve">     </w:t>
      </w:r>
      <w:r w:rsidR="00C34A18" w:rsidRPr="00102129">
        <w:rPr>
          <w:b/>
          <w:i/>
          <w:color w:val="663300"/>
          <w:sz w:val="36"/>
          <w:u w:val="single"/>
        </w:rPr>
        <w:t xml:space="preserve">Month of </w:t>
      </w:r>
      <w:r w:rsidR="00605E95">
        <w:rPr>
          <w:b/>
          <w:i/>
          <w:color w:val="663300"/>
          <w:sz w:val="36"/>
          <w:u w:val="single"/>
        </w:rPr>
        <w:t>November</w:t>
      </w:r>
    </w:p>
    <w:p w14:paraId="7C6024BF" w14:textId="4EAF7E3D" w:rsidR="00BF7229" w:rsidRPr="003A3728" w:rsidRDefault="005C041C" w:rsidP="00BF7229">
      <w:pPr>
        <w:rPr>
          <w:b/>
          <w:i/>
          <w:color w:val="663300"/>
          <w:sz w:val="28"/>
        </w:rPr>
      </w:pPr>
      <w:r>
        <w:rPr>
          <w:noProof/>
          <w:color w:val="663300"/>
          <w:sz w:val="28"/>
        </w:rPr>
        <w:drawing>
          <wp:anchor distT="0" distB="0" distL="114300" distR="114300" simplePos="0" relativeHeight="251658240" behindDoc="0" locked="0" layoutInCell="1" allowOverlap="1" wp14:anchorId="571607FD" wp14:editId="070E61EA">
            <wp:simplePos x="0" y="0"/>
            <wp:positionH relativeFrom="margin">
              <wp:posOffset>3629025</wp:posOffset>
            </wp:positionH>
            <wp:positionV relativeFrom="margin">
              <wp:posOffset>589915</wp:posOffset>
            </wp:positionV>
            <wp:extent cx="2503805" cy="2581275"/>
            <wp:effectExtent l="0" t="0" r="0"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ARDENSSERVERDC\Folder Redirection\james\Downloads\20180424_112405.jpg"/>
                    <pic:cNvPicPr>
                      <a:picLocks noChangeAspect="1" noChangeArrowheads="1"/>
                    </pic:cNvPicPr>
                  </pic:nvPicPr>
                  <pic:blipFill rotWithShape="1">
                    <a:blip r:embed="rId7">
                      <a:extLst>
                        <a:ext uri="{28A0092B-C50C-407E-A947-70E740481C1C}">
                          <a14:useLocalDpi xmlns:a14="http://schemas.microsoft.com/office/drawing/2010/main" val="0"/>
                        </a:ext>
                      </a:extLst>
                    </a:blip>
                    <a:srcRect l="9840" b="30309"/>
                    <a:stretch/>
                  </pic:blipFill>
                  <pic:spPr bwMode="auto">
                    <a:xfrm>
                      <a:off x="0" y="0"/>
                      <a:ext cx="2503805" cy="25812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F6EBD8F" w14:textId="48D28119" w:rsidR="003A3728" w:rsidRDefault="003A3728" w:rsidP="00BF7229">
      <w:pPr>
        <w:rPr>
          <w:color w:val="663300"/>
          <w:sz w:val="28"/>
        </w:rPr>
      </w:pPr>
    </w:p>
    <w:p w14:paraId="266AC854" w14:textId="685AD227" w:rsidR="003A3728" w:rsidRPr="003A3728" w:rsidRDefault="005C041C" w:rsidP="00132B00">
      <w:pPr>
        <w:pStyle w:val="ListParagraph"/>
        <w:numPr>
          <w:ilvl w:val="0"/>
          <w:numId w:val="8"/>
        </w:numPr>
        <w:ind w:left="360"/>
        <w:rPr>
          <w:b/>
          <w:color w:val="663300"/>
          <w:sz w:val="24"/>
        </w:rPr>
      </w:pPr>
      <w:r>
        <w:rPr>
          <w:b/>
          <w:color w:val="663300"/>
          <w:sz w:val="24"/>
        </w:rPr>
        <w:t>Grasses Throughout</w:t>
      </w:r>
      <w:r w:rsidR="00C34A18">
        <w:rPr>
          <w:b/>
          <w:color w:val="663300"/>
          <w:sz w:val="24"/>
        </w:rPr>
        <w:t>:</w:t>
      </w:r>
    </w:p>
    <w:p w14:paraId="69940CE3" w14:textId="577A58BC" w:rsidR="003A3728" w:rsidRDefault="005C041C" w:rsidP="00132B00">
      <w:pPr>
        <w:pStyle w:val="ListParagraph"/>
        <w:ind w:left="360"/>
        <w:rPr>
          <w:color w:val="663300"/>
          <w:sz w:val="24"/>
        </w:rPr>
      </w:pPr>
      <w:r>
        <w:rPr>
          <w:noProof/>
        </w:rPr>
        <w:drawing>
          <wp:anchor distT="0" distB="0" distL="114300" distR="114300" simplePos="0" relativeHeight="251672576" behindDoc="0" locked="0" layoutInCell="1" allowOverlap="1" wp14:anchorId="7143DC7E" wp14:editId="688A0D6A">
            <wp:simplePos x="0" y="0"/>
            <wp:positionH relativeFrom="margin">
              <wp:posOffset>1447800</wp:posOffset>
            </wp:positionH>
            <wp:positionV relativeFrom="margin">
              <wp:posOffset>2381250</wp:posOffset>
            </wp:positionV>
            <wp:extent cx="2466975" cy="1603375"/>
            <wp:effectExtent l="0" t="0" r="952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RDENSSERVERDC\Folder Redirection\james\Downloads\20180501_132941.jpg"/>
                    <pic:cNvPicPr>
                      <a:picLocks noChangeAspect="1" noChangeArrowheads="1"/>
                    </pic:cNvPicPr>
                  </pic:nvPicPr>
                  <pic:blipFill rotWithShape="1">
                    <a:blip r:embed="rId8">
                      <a:extLst>
                        <a:ext uri="{28A0092B-C50C-407E-A947-70E740481C1C}">
                          <a14:useLocalDpi xmlns:a14="http://schemas.microsoft.com/office/drawing/2010/main" val="0"/>
                        </a:ext>
                      </a:extLst>
                    </a:blip>
                    <a:srcRect l="7133" t="30662" r="26307" b="36891"/>
                    <a:stretch/>
                  </pic:blipFill>
                  <pic:spPr bwMode="auto">
                    <a:xfrm>
                      <a:off x="0" y="0"/>
                      <a:ext cx="2466975" cy="1603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color w:val="663300"/>
          <w:sz w:val="24"/>
        </w:rPr>
        <w:t xml:space="preserve">Right </w:t>
      </w:r>
      <w:proofErr w:type="gramStart"/>
      <w:r>
        <w:rPr>
          <w:color w:val="663300"/>
          <w:sz w:val="24"/>
        </w:rPr>
        <w:t>now</w:t>
      </w:r>
      <w:proofErr w:type="gramEnd"/>
      <w:r>
        <w:rPr>
          <w:color w:val="663300"/>
          <w:sz w:val="24"/>
        </w:rPr>
        <w:t xml:space="preserve"> the Muhly grass is blooming and looks great. The crew went around and trimmed them all up so they look fresh and clean. There were some of the types that were not blooming, that we trimmed back farther.</w:t>
      </w:r>
    </w:p>
    <w:p w14:paraId="6FBF6084" w14:textId="6CF2A107" w:rsidR="003A3728" w:rsidRDefault="003A3728" w:rsidP="003A3728">
      <w:pPr>
        <w:pStyle w:val="ListParagraph"/>
        <w:rPr>
          <w:color w:val="663300"/>
          <w:sz w:val="24"/>
        </w:rPr>
      </w:pPr>
    </w:p>
    <w:p w14:paraId="1BE6920E" w14:textId="667CA95E" w:rsidR="00132B00" w:rsidRDefault="00132B00" w:rsidP="003A3728">
      <w:pPr>
        <w:pStyle w:val="ListParagraph"/>
        <w:rPr>
          <w:color w:val="663300"/>
          <w:sz w:val="24"/>
        </w:rPr>
      </w:pPr>
    </w:p>
    <w:p w14:paraId="777DDE5A" w14:textId="5C6D5680" w:rsidR="00132B00" w:rsidRDefault="00132B00" w:rsidP="003A3728">
      <w:pPr>
        <w:pStyle w:val="ListParagraph"/>
        <w:rPr>
          <w:color w:val="663300"/>
          <w:sz w:val="24"/>
        </w:rPr>
      </w:pPr>
    </w:p>
    <w:p w14:paraId="32C81689" w14:textId="5324A223" w:rsidR="00132B00" w:rsidRDefault="00132B00" w:rsidP="003A3728">
      <w:pPr>
        <w:pStyle w:val="ListParagraph"/>
        <w:rPr>
          <w:color w:val="663300"/>
          <w:sz w:val="24"/>
        </w:rPr>
      </w:pPr>
    </w:p>
    <w:p w14:paraId="411558B7" w14:textId="4E4C0CAC" w:rsidR="00132B00" w:rsidRDefault="00132B00" w:rsidP="003A3728">
      <w:pPr>
        <w:pStyle w:val="ListParagraph"/>
        <w:rPr>
          <w:color w:val="663300"/>
          <w:sz w:val="24"/>
        </w:rPr>
      </w:pPr>
    </w:p>
    <w:p w14:paraId="6AF9413D" w14:textId="3E34EBD3" w:rsidR="00102129" w:rsidRDefault="00102129" w:rsidP="003A3728">
      <w:pPr>
        <w:pStyle w:val="ListParagraph"/>
        <w:rPr>
          <w:color w:val="663300"/>
          <w:sz w:val="24"/>
        </w:rPr>
      </w:pPr>
    </w:p>
    <w:p w14:paraId="7748BC6A" w14:textId="7D54D235" w:rsidR="00C34A18" w:rsidRDefault="00C34A18" w:rsidP="003A3728">
      <w:pPr>
        <w:pStyle w:val="ListParagraph"/>
        <w:rPr>
          <w:color w:val="663300"/>
          <w:sz w:val="24"/>
        </w:rPr>
      </w:pPr>
    </w:p>
    <w:p w14:paraId="3C712711" w14:textId="55BE8FC8" w:rsidR="00C34A18" w:rsidRDefault="005C041C" w:rsidP="003A3728">
      <w:pPr>
        <w:pStyle w:val="ListParagraph"/>
        <w:rPr>
          <w:color w:val="663300"/>
          <w:sz w:val="24"/>
        </w:rPr>
      </w:pPr>
      <w:r>
        <w:rPr>
          <w:noProof/>
        </w:rPr>
        <w:drawing>
          <wp:anchor distT="0" distB="0" distL="114300" distR="114300" simplePos="0" relativeHeight="251673600" behindDoc="0" locked="0" layoutInCell="1" allowOverlap="1" wp14:anchorId="616D7425" wp14:editId="7CD4346D">
            <wp:simplePos x="0" y="0"/>
            <wp:positionH relativeFrom="margin">
              <wp:posOffset>142875</wp:posOffset>
            </wp:positionH>
            <wp:positionV relativeFrom="margin">
              <wp:posOffset>4067175</wp:posOffset>
            </wp:positionV>
            <wp:extent cx="2306955" cy="3076575"/>
            <wp:effectExtent l="0" t="0" r="0"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RDENSSERVERDC\Folder Redirection\james\Downloads\20180501_132941.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06955" cy="30765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BF49B0E" w14:textId="42B8B956" w:rsidR="00C34A18" w:rsidRDefault="00C34A18" w:rsidP="003A3728">
      <w:pPr>
        <w:pStyle w:val="ListParagraph"/>
        <w:rPr>
          <w:color w:val="663300"/>
          <w:sz w:val="24"/>
        </w:rPr>
      </w:pPr>
    </w:p>
    <w:p w14:paraId="43AAF00F" w14:textId="0FC844CC" w:rsidR="005C041C" w:rsidRDefault="005C041C" w:rsidP="003A3728">
      <w:pPr>
        <w:pStyle w:val="ListParagraph"/>
        <w:rPr>
          <w:color w:val="663300"/>
          <w:sz w:val="24"/>
        </w:rPr>
      </w:pPr>
    </w:p>
    <w:p w14:paraId="1103F551" w14:textId="5FE6E889" w:rsidR="005C041C" w:rsidRDefault="005C041C" w:rsidP="003A3728">
      <w:pPr>
        <w:pStyle w:val="ListParagraph"/>
        <w:rPr>
          <w:color w:val="663300"/>
          <w:sz w:val="24"/>
        </w:rPr>
      </w:pPr>
    </w:p>
    <w:p w14:paraId="3873ADE1" w14:textId="77777777" w:rsidR="005C041C" w:rsidRDefault="005C041C" w:rsidP="003A3728">
      <w:pPr>
        <w:pStyle w:val="ListParagraph"/>
        <w:rPr>
          <w:color w:val="663300"/>
          <w:sz w:val="24"/>
        </w:rPr>
      </w:pPr>
    </w:p>
    <w:p w14:paraId="51ED46CB" w14:textId="41DCFC0E" w:rsidR="00C34A18" w:rsidRDefault="00C34A18" w:rsidP="003A3728">
      <w:pPr>
        <w:pStyle w:val="ListParagraph"/>
        <w:rPr>
          <w:color w:val="663300"/>
          <w:sz w:val="24"/>
        </w:rPr>
      </w:pPr>
    </w:p>
    <w:p w14:paraId="16C1CA5E" w14:textId="47218A47" w:rsidR="003A3728" w:rsidRDefault="005C041C" w:rsidP="00132B00">
      <w:pPr>
        <w:pStyle w:val="ListParagraph"/>
        <w:numPr>
          <w:ilvl w:val="0"/>
          <w:numId w:val="8"/>
        </w:numPr>
        <w:rPr>
          <w:b/>
          <w:color w:val="663300"/>
          <w:sz w:val="24"/>
        </w:rPr>
      </w:pPr>
      <w:r>
        <w:rPr>
          <w:b/>
          <w:color w:val="663300"/>
          <w:sz w:val="24"/>
        </w:rPr>
        <w:t>Flowers</w:t>
      </w:r>
      <w:r w:rsidR="00132B00">
        <w:rPr>
          <w:b/>
          <w:color w:val="663300"/>
          <w:sz w:val="24"/>
        </w:rPr>
        <w:t>:</w:t>
      </w:r>
    </w:p>
    <w:p w14:paraId="237D2BDA" w14:textId="3C77E3F5" w:rsidR="00132B00" w:rsidRDefault="005C041C" w:rsidP="00132B00">
      <w:pPr>
        <w:pStyle w:val="ListParagraph"/>
        <w:ind w:left="5040"/>
        <w:rPr>
          <w:color w:val="663300"/>
          <w:sz w:val="24"/>
        </w:rPr>
      </w:pPr>
      <w:r>
        <w:rPr>
          <w:color w:val="663300"/>
          <w:sz w:val="24"/>
        </w:rPr>
        <w:t>Both main entrances are in need of fresh flowers.</w:t>
      </w:r>
    </w:p>
    <w:p w14:paraId="5E710DE9" w14:textId="322F90AB" w:rsidR="005C041C" w:rsidRDefault="005C041C" w:rsidP="00132B00">
      <w:pPr>
        <w:pStyle w:val="ListParagraph"/>
        <w:ind w:left="5040"/>
        <w:rPr>
          <w:color w:val="663300"/>
          <w:sz w:val="24"/>
        </w:rPr>
      </w:pPr>
    </w:p>
    <w:p w14:paraId="65CDAE9C" w14:textId="1EB0833F" w:rsidR="005C041C" w:rsidRDefault="005C041C" w:rsidP="00132B00">
      <w:pPr>
        <w:pStyle w:val="ListParagraph"/>
        <w:ind w:left="5040"/>
        <w:rPr>
          <w:color w:val="663300"/>
          <w:sz w:val="24"/>
        </w:rPr>
      </w:pPr>
    </w:p>
    <w:p w14:paraId="74A7C2ED" w14:textId="62EE0365" w:rsidR="005C041C" w:rsidRDefault="005C041C" w:rsidP="00132B00">
      <w:pPr>
        <w:pStyle w:val="ListParagraph"/>
        <w:ind w:left="5040"/>
        <w:rPr>
          <w:color w:val="663300"/>
          <w:sz w:val="24"/>
        </w:rPr>
      </w:pPr>
    </w:p>
    <w:p w14:paraId="600518EC" w14:textId="3E9A10C4" w:rsidR="005C041C" w:rsidRDefault="005C041C" w:rsidP="00132B00">
      <w:pPr>
        <w:pStyle w:val="ListParagraph"/>
        <w:ind w:left="5040"/>
        <w:rPr>
          <w:color w:val="663300"/>
          <w:sz w:val="24"/>
        </w:rPr>
      </w:pPr>
    </w:p>
    <w:p w14:paraId="378212C9" w14:textId="14176BDC" w:rsidR="005C041C" w:rsidRDefault="005C041C" w:rsidP="00132B00">
      <w:pPr>
        <w:pStyle w:val="ListParagraph"/>
        <w:ind w:left="5040"/>
        <w:rPr>
          <w:color w:val="663300"/>
          <w:sz w:val="24"/>
        </w:rPr>
      </w:pPr>
    </w:p>
    <w:p w14:paraId="61918B4C" w14:textId="2799BB2D" w:rsidR="005C041C" w:rsidRDefault="005C041C" w:rsidP="00132B00">
      <w:pPr>
        <w:pStyle w:val="ListParagraph"/>
        <w:ind w:left="5040"/>
        <w:rPr>
          <w:color w:val="663300"/>
          <w:sz w:val="24"/>
        </w:rPr>
      </w:pPr>
    </w:p>
    <w:p w14:paraId="4FAE7BA6" w14:textId="73CA6206" w:rsidR="005C041C" w:rsidRDefault="005C041C" w:rsidP="00132B00">
      <w:pPr>
        <w:pStyle w:val="ListParagraph"/>
        <w:ind w:left="5040"/>
        <w:rPr>
          <w:color w:val="663300"/>
          <w:sz w:val="24"/>
        </w:rPr>
      </w:pPr>
    </w:p>
    <w:p w14:paraId="361F6E66" w14:textId="6EDB2062" w:rsidR="005C041C" w:rsidRDefault="005C041C" w:rsidP="00132B00">
      <w:pPr>
        <w:pStyle w:val="ListParagraph"/>
        <w:ind w:left="5040"/>
        <w:rPr>
          <w:color w:val="663300"/>
          <w:sz w:val="24"/>
        </w:rPr>
      </w:pPr>
    </w:p>
    <w:p w14:paraId="67764DEE" w14:textId="409886E4" w:rsidR="005C041C" w:rsidRDefault="005C041C" w:rsidP="00132B00">
      <w:pPr>
        <w:pStyle w:val="ListParagraph"/>
        <w:ind w:left="5040"/>
        <w:rPr>
          <w:color w:val="663300"/>
          <w:sz w:val="24"/>
        </w:rPr>
      </w:pPr>
    </w:p>
    <w:p w14:paraId="367BB417" w14:textId="3E872164" w:rsidR="005C041C" w:rsidRDefault="005C041C" w:rsidP="00132B00">
      <w:pPr>
        <w:pStyle w:val="ListParagraph"/>
        <w:ind w:left="5040"/>
        <w:rPr>
          <w:color w:val="663300"/>
          <w:sz w:val="24"/>
        </w:rPr>
      </w:pPr>
      <w:r>
        <w:rPr>
          <w:noProof/>
          <w:color w:val="663300"/>
          <w:sz w:val="28"/>
        </w:rPr>
        <w:drawing>
          <wp:anchor distT="0" distB="0" distL="114300" distR="114300" simplePos="0" relativeHeight="251663360" behindDoc="0" locked="0" layoutInCell="1" allowOverlap="1" wp14:anchorId="08A591D0" wp14:editId="00104E18">
            <wp:simplePos x="0" y="0"/>
            <wp:positionH relativeFrom="margin">
              <wp:posOffset>104775</wp:posOffset>
            </wp:positionH>
            <wp:positionV relativeFrom="margin">
              <wp:posOffset>437515</wp:posOffset>
            </wp:positionV>
            <wp:extent cx="1751330" cy="2335530"/>
            <wp:effectExtent l="0" t="0" r="127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ARDENSSERVERDC\Folder Redirection\james\Downloads\20180329_094846 (1).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751330" cy="23355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4080A69" w14:textId="06B9E253" w:rsidR="00132B00" w:rsidRDefault="00132B00" w:rsidP="00132B00">
      <w:pPr>
        <w:pStyle w:val="ListParagraph"/>
        <w:ind w:left="5040"/>
        <w:rPr>
          <w:color w:val="663300"/>
          <w:sz w:val="24"/>
        </w:rPr>
      </w:pPr>
    </w:p>
    <w:p w14:paraId="13842B2D" w14:textId="64529C6C" w:rsidR="00132B00" w:rsidRDefault="005C041C" w:rsidP="00132B00">
      <w:pPr>
        <w:pStyle w:val="ListParagraph"/>
        <w:numPr>
          <w:ilvl w:val="0"/>
          <w:numId w:val="8"/>
        </w:numPr>
        <w:rPr>
          <w:b/>
          <w:color w:val="663300"/>
          <w:sz w:val="24"/>
        </w:rPr>
      </w:pPr>
      <w:r>
        <w:rPr>
          <w:b/>
          <w:color w:val="663300"/>
          <w:sz w:val="24"/>
        </w:rPr>
        <w:t>Palms Need Trimming</w:t>
      </w:r>
      <w:r w:rsidR="00132B00">
        <w:rPr>
          <w:b/>
          <w:color w:val="663300"/>
          <w:sz w:val="24"/>
        </w:rPr>
        <w:t>:</w:t>
      </w:r>
    </w:p>
    <w:p w14:paraId="50790655" w14:textId="679380E7" w:rsidR="00132B00" w:rsidRPr="00132B00" w:rsidRDefault="005C041C" w:rsidP="005C041C">
      <w:pPr>
        <w:ind w:left="3690"/>
        <w:rPr>
          <w:color w:val="663300"/>
          <w:sz w:val="24"/>
        </w:rPr>
      </w:pPr>
      <w:r>
        <w:rPr>
          <w:noProof/>
          <w:color w:val="663300"/>
          <w:sz w:val="28"/>
        </w:rPr>
        <w:drawing>
          <wp:anchor distT="0" distB="0" distL="114300" distR="114300" simplePos="0" relativeHeight="251675648" behindDoc="0" locked="0" layoutInCell="1" allowOverlap="1" wp14:anchorId="24480327" wp14:editId="2936BF99">
            <wp:simplePos x="0" y="0"/>
            <wp:positionH relativeFrom="margin">
              <wp:posOffset>2009775</wp:posOffset>
            </wp:positionH>
            <wp:positionV relativeFrom="margin">
              <wp:posOffset>1913890</wp:posOffset>
            </wp:positionV>
            <wp:extent cx="1552575" cy="1867535"/>
            <wp:effectExtent l="0" t="0" r="9525"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ARDENSSERVERDC\Folder Redirection\james\Downloads\20180329_094846 (1).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0123" t="4080" r="7542" b="30650"/>
                    <a:stretch/>
                  </pic:blipFill>
                  <pic:spPr bwMode="auto">
                    <a:xfrm>
                      <a:off x="0" y="0"/>
                      <a:ext cx="1552575" cy="18675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34A18">
        <w:rPr>
          <w:color w:val="663300"/>
          <w:sz w:val="24"/>
        </w:rPr>
        <w:t>All the Palms could use a trimming, there are dead frons and some hanging seed pods and boots. Let us know if and when you would like to get this scheduled.</w:t>
      </w:r>
    </w:p>
    <w:p w14:paraId="4DF4D26E" w14:textId="0EAB2CB4" w:rsidR="00132B00" w:rsidRDefault="00132B00" w:rsidP="00132B00">
      <w:pPr>
        <w:pStyle w:val="ListParagraph"/>
        <w:rPr>
          <w:color w:val="663300"/>
          <w:sz w:val="24"/>
        </w:rPr>
      </w:pPr>
    </w:p>
    <w:p w14:paraId="4439A0D9" w14:textId="3C04231D" w:rsidR="00132B00" w:rsidRDefault="00132B00" w:rsidP="00132B00">
      <w:pPr>
        <w:pStyle w:val="ListParagraph"/>
        <w:rPr>
          <w:color w:val="663300"/>
          <w:sz w:val="24"/>
        </w:rPr>
      </w:pPr>
    </w:p>
    <w:p w14:paraId="03B21F51" w14:textId="0D41E63E" w:rsidR="005C041C" w:rsidRDefault="005C041C" w:rsidP="00132B00">
      <w:pPr>
        <w:pStyle w:val="ListParagraph"/>
        <w:rPr>
          <w:color w:val="663300"/>
          <w:sz w:val="24"/>
        </w:rPr>
      </w:pPr>
    </w:p>
    <w:p w14:paraId="2AD08EF0" w14:textId="6EB9CB0C" w:rsidR="005C041C" w:rsidRDefault="005C041C" w:rsidP="00132B00">
      <w:pPr>
        <w:pStyle w:val="ListParagraph"/>
        <w:rPr>
          <w:color w:val="663300"/>
          <w:sz w:val="24"/>
        </w:rPr>
      </w:pPr>
    </w:p>
    <w:p w14:paraId="40FE24E4" w14:textId="6A685193" w:rsidR="005C041C" w:rsidRDefault="005C041C" w:rsidP="00132B00">
      <w:pPr>
        <w:pStyle w:val="ListParagraph"/>
        <w:rPr>
          <w:color w:val="663300"/>
          <w:sz w:val="24"/>
        </w:rPr>
      </w:pPr>
    </w:p>
    <w:p w14:paraId="79CEAB57" w14:textId="75F3137D" w:rsidR="005C041C" w:rsidRDefault="005C041C" w:rsidP="00132B00">
      <w:pPr>
        <w:pStyle w:val="ListParagraph"/>
        <w:rPr>
          <w:color w:val="663300"/>
          <w:sz w:val="24"/>
        </w:rPr>
      </w:pPr>
    </w:p>
    <w:p w14:paraId="1F184C53" w14:textId="093F91D5" w:rsidR="005C041C" w:rsidRDefault="002F4EA4" w:rsidP="00132B00">
      <w:pPr>
        <w:pStyle w:val="ListParagraph"/>
        <w:rPr>
          <w:color w:val="663300"/>
          <w:sz w:val="24"/>
        </w:rPr>
      </w:pPr>
      <w:r>
        <w:rPr>
          <w:noProof/>
          <w:color w:val="663300"/>
          <w:sz w:val="28"/>
        </w:rPr>
        <w:drawing>
          <wp:anchor distT="0" distB="0" distL="114300" distR="114300" simplePos="0" relativeHeight="251677696" behindDoc="0" locked="0" layoutInCell="1" allowOverlap="1" wp14:anchorId="00CCA050" wp14:editId="50CC418E">
            <wp:simplePos x="0" y="0"/>
            <wp:positionH relativeFrom="margin">
              <wp:posOffset>3800475</wp:posOffset>
            </wp:positionH>
            <wp:positionV relativeFrom="margin">
              <wp:posOffset>3257550</wp:posOffset>
            </wp:positionV>
            <wp:extent cx="2314575" cy="3086735"/>
            <wp:effectExtent l="0" t="0" r="9525"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ARDENSSERVERDC\Folder Redirection\james\Downloads\20180329_094846 (1).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314575" cy="30867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0B046BB" w14:textId="16B9F0DE" w:rsidR="005C041C" w:rsidRDefault="005C041C" w:rsidP="00132B00">
      <w:pPr>
        <w:pStyle w:val="ListParagraph"/>
        <w:rPr>
          <w:color w:val="663300"/>
          <w:sz w:val="24"/>
        </w:rPr>
      </w:pPr>
    </w:p>
    <w:p w14:paraId="34A2518B" w14:textId="656698DD" w:rsidR="005C041C" w:rsidRDefault="005C041C" w:rsidP="00132B00">
      <w:pPr>
        <w:pStyle w:val="ListParagraph"/>
        <w:rPr>
          <w:color w:val="663300"/>
          <w:sz w:val="24"/>
        </w:rPr>
      </w:pPr>
    </w:p>
    <w:p w14:paraId="2C033705" w14:textId="77777777" w:rsidR="002F4EA4" w:rsidRDefault="002F4EA4" w:rsidP="00132B00">
      <w:pPr>
        <w:pStyle w:val="ListParagraph"/>
        <w:rPr>
          <w:color w:val="663300"/>
          <w:sz w:val="24"/>
        </w:rPr>
      </w:pPr>
    </w:p>
    <w:p w14:paraId="0B3268E8" w14:textId="147BC7BE" w:rsidR="005C041C" w:rsidRDefault="005C041C" w:rsidP="00132B00">
      <w:pPr>
        <w:pStyle w:val="ListParagraph"/>
        <w:rPr>
          <w:color w:val="663300"/>
          <w:sz w:val="24"/>
        </w:rPr>
      </w:pPr>
    </w:p>
    <w:p w14:paraId="30F8B2C8" w14:textId="6652C45A" w:rsidR="005C041C" w:rsidRDefault="002F4EA4" w:rsidP="005C041C">
      <w:pPr>
        <w:pStyle w:val="ListParagraph"/>
        <w:numPr>
          <w:ilvl w:val="0"/>
          <w:numId w:val="8"/>
        </w:numPr>
        <w:ind w:left="360"/>
        <w:rPr>
          <w:b/>
          <w:color w:val="663300"/>
          <w:sz w:val="24"/>
        </w:rPr>
      </w:pPr>
      <w:r>
        <w:rPr>
          <w:b/>
          <w:color w:val="663300"/>
          <w:sz w:val="24"/>
        </w:rPr>
        <w:t>Fill In</w:t>
      </w:r>
      <w:r w:rsidR="005C041C">
        <w:rPr>
          <w:b/>
          <w:color w:val="663300"/>
          <w:sz w:val="24"/>
        </w:rPr>
        <w:t>:</w:t>
      </w:r>
    </w:p>
    <w:p w14:paraId="4FEF7F1E" w14:textId="14002A61" w:rsidR="005C041C" w:rsidRDefault="002F4EA4" w:rsidP="005C041C">
      <w:pPr>
        <w:pStyle w:val="ListParagraph"/>
        <w:ind w:left="360"/>
        <w:rPr>
          <w:color w:val="663300"/>
          <w:sz w:val="24"/>
        </w:rPr>
      </w:pPr>
      <w:r>
        <w:rPr>
          <w:color w:val="663300"/>
          <w:sz w:val="24"/>
        </w:rPr>
        <w:t>We should fill this corner in where truck run over the corner with additional plants.</w:t>
      </w:r>
    </w:p>
    <w:p w14:paraId="1EC45A4A" w14:textId="6DC89E60" w:rsidR="005C041C" w:rsidRDefault="005C041C" w:rsidP="00132B00">
      <w:pPr>
        <w:pStyle w:val="ListParagraph"/>
        <w:rPr>
          <w:color w:val="663300"/>
          <w:sz w:val="24"/>
        </w:rPr>
      </w:pPr>
    </w:p>
    <w:p w14:paraId="4470AC61" w14:textId="3191E778" w:rsidR="005C041C" w:rsidRDefault="005C041C" w:rsidP="00132B00">
      <w:pPr>
        <w:pStyle w:val="ListParagraph"/>
        <w:rPr>
          <w:color w:val="663300"/>
          <w:sz w:val="24"/>
        </w:rPr>
      </w:pPr>
    </w:p>
    <w:p w14:paraId="4569C574" w14:textId="05C8CB56" w:rsidR="005C041C" w:rsidRDefault="005C041C" w:rsidP="00132B00">
      <w:pPr>
        <w:pStyle w:val="ListParagraph"/>
        <w:rPr>
          <w:color w:val="663300"/>
          <w:sz w:val="24"/>
        </w:rPr>
      </w:pPr>
    </w:p>
    <w:p w14:paraId="032D4DB4" w14:textId="7C0AB35A" w:rsidR="005C041C" w:rsidRDefault="005C041C" w:rsidP="00132B00">
      <w:pPr>
        <w:pStyle w:val="ListParagraph"/>
        <w:rPr>
          <w:color w:val="663300"/>
          <w:sz w:val="24"/>
        </w:rPr>
      </w:pPr>
    </w:p>
    <w:p w14:paraId="418F700B" w14:textId="36CA3994" w:rsidR="005C041C" w:rsidRDefault="005C041C" w:rsidP="00132B00">
      <w:pPr>
        <w:pStyle w:val="ListParagraph"/>
        <w:rPr>
          <w:color w:val="663300"/>
          <w:sz w:val="24"/>
        </w:rPr>
      </w:pPr>
    </w:p>
    <w:p w14:paraId="070FA59B" w14:textId="7E50DFAE" w:rsidR="005C041C" w:rsidRDefault="005C041C" w:rsidP="00132B00">
      <w:pPr>
        <w:pStyle w:val="ListParagraph"/>
        <w:rPr>
          <w:color w:val="663300"/>
          <w:sz w:val="24"/>
        </w:rPr>
      </w:pPr>
    </w:p>
    <w:p w14:paraId="7FA21523" w14:textId="0811D488" w:rsidR="005C041C" w:rsidRDefault="005C041C" w:rsidP="00132B00">
      <w:pPr>
        <w:pStyle w:val="ListParagraph"/>
        <w:rPr>
          <w:color w:val="663300"/>
          <w:sz w:val="24"/>
        </w:rPr>
      </w:pPr>
    </w:p>
    <w:p w14:paraId="2F131FC7" w14:textId="0BB6DBE1" w:rsidR="005C041C" w:rsidRDefault="005C041C" w:rsidP="00132B00">
      <w:pPr>
        <w:pStyle w:val="ListParagraph"/>
        <w:rPr>
          <w:color w:val="663300"/>
          <w:sz w:val="24"/>
        </w:rPr>
      </w:pPr>
    </w:p>
    <w:p w14:paraId="011DFE44" w14:textId="76B01AAA" w:rsidR="005C041C" w:rsidRDefault="005C041C" w:rsidP="00132B00">
      <w:pPr>
        <w:pStyle w:val="ListParagraph"/>
        <w:rPr>
          <w:color w:val="663300"/>
          <w:sz w:val="24"/>
        </w:rPr>
      </w:pPr>
    </w:p>
    <w:p w14:paraId="5CFBF327" w14:textId="48AC0D3D" w:rsidR="005C041C" w:rsidRDefault="005C041C" w:rsidP="00132B00">
      <w:pPr>
        <w:pStyle w:val="ListParagraph"/>
        <w:rPr>
          <w:color w:val="663300"/>
          <w:sz w:val="24"/>
        </w:rPr>
      </w:pPr>
    </w:p>
    <w:p w14:paraId="11AFB68B" w14:textId="77777777" w:rsidR="005C041C" w:rsidRPr="00132B00" w:rsidRDefault="005C041C" w:rsidP="00132B00">
      <w:pPr>
        <w:pStyle w:val="ListParagraph"/>
        <w:rPr>
          <w:color w:val="663300"/>
          <w:sz w:val="24"/>
        </w:rPr>
      </w:pPr>
    </w:p>
    <w:p w14:paraId="71DC8B55" w14:textId="77777777" w:rsidR="00132B00" w:rsidRPr="003A3728" w:rsidRDefault="00132B00" w:rsidP="00132B00">
      <w:pPr>
        <w:jc w:val="center"/>
        <w:rPr>
          <w:b/>
          <w:color w:val="663300"/>
          <w:sz w:val="44"/>
          <w:u w:val="single"/>
        </w:rPr>
      </w:pPr>
      <w:r w:rsidRPr="003A3728">
        <w:rPr>
          <w:b/>
          <w:color w:val="663300"/>
          <w:sz w:val="44"/>
          <w:u w:val="single"/>
        </w:rPr>
        <w:lastRenderedPageBreak/>
        <w:t xml:space="preserve">Gardens on Millenia </w:t>
      </w:r>
      <w:r w:rsidR="00102129">
        <w:rPr>
          <w:b/>
          <w:color w:val="663300"/>
          <w:sz w:val="44"/>
          <w:u w:val="single"/>
        </w:rPr>
        <w:t>POA</w:t>
      </w:r>
      <w:r>
        <w:rPr>
          <w:b/>
          <w:color w:val="663300"/>
          <w:sz w:val="44"/>
          <w:u w:val="single"/>
        </w:rPr>
        <w:t>…</w:t>
      </w:r>
      <w:proofErr w:type="spellStart"/>
      <w:r>
        <w:rPr>
          <w:b/>
          <w:color w:val="663300"/>
          <w:sz w:val="44"/>
          <w:u w:val="single"/>
        </w:rPr>
        <w:t>cont</w:t>
      </w:r>
      <w:proofErr w:type="spellEnd"/>
    </w:p>
    <w:p w14:paraId="34DA284D" w14:textId="7B5ED02E" w:rsidR="00132B00" w:rsidRDefault="002F4EA4" w:rsidP="00132B00">
      <w:pPr>
        <w:rPr>
          <w:color w:val="663300"/>
          <w:sz w:val="28"/>
        </w:rPr>
      </w:pPr>
      <w:r>
        <w:rPr>
          <w:noProof/>
        </w:rPr>
        <w:drawing>
          <wp:anchor distT="0" distB="0" distL="114300" distR="114300" simplePos="0" relativeHeight="251683840" behindDoc="0" locked="0" layoutInCell="1" allowOverlap="1" wp14:anchorId="087EF5FC" wp14:editId="4590890F">
            <wp:simplePos x="0" y="0"/>
            <wp:positionH relativeFrom="margin">
              <wp:posOffset>4658995</wp:posOffset>
            </wp:positionH>
            <wp:positionV relativeFrom="margin">
              <wp:posOffset>619125</wp:posOffset>
            </wp:positionV>
            <wp:extent cx="1693545" cy="2562225"/>
            <wp:effectExtent l="0" t="0" r="1905" b="952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RDENSSERVERDC\Folder Redirection\james\Downloads\20180501_132941.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4251" t="19615" r="20103" b="17261"/>
                    <a:stretch/>
                  </pic:blipFill>
                  <pic:spPr bwMode="auto">
                    <a:xfrm>
                      <a:off x="0" y="0"/>
                      <a:ext cx="1693545" cy="25622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331E420E" wp14:editId="0E22628B">
            <wp:simplePos x="0" y="0"/>
            <wp:positionH relativeFrom="margin">
              <wp:posOffset>2559050</wp:posOffset>
            </wp:positionH>
            <wp:positionV relativeFrom="margin">
              <wp:posOffset>532130</wp:posOffset>
            </wp:positionV>
            <wp:extent cx="2003425" cy="267144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RDENSSERVERDC\Folder Redirection\james\Downloads\20180501_132941.jpg"/>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003425" cy="26714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643845E" w14:textId="5D664B0B" w:rsidR="00102129" w:rsidRDefault="00102129" w:rsidP="00102129">
      <w:pPr>
        <w:pStyle w:val="ListParagraph"/>
        <w:ind w:left="360"/>
        <w:rPr>
          <w:b/>
          <w:color w:val="663300"/>
          <w:sz w:val="24"/>
        </w:rPr>
      </w:pPr>
    </w:p>
    <w:p w14:paraId="473A05B4" w14:textId="0BD5D19B" w:rsidR="00132B00" w:rsidRDefault="002F4EA4" w:rsidP="00102129">
      <w:pPr>
        <w:pStyle w:val="ListParagraph"/>
        <w:numPr>
          <w:ilvl w:val="0"/>
          <w:numId w:val="8"/>
        </w:numPr>
        <w:ind w:left="360"/>
        <w:rPr>
          <w:b/>
          <w:color w:val="663300"/>
          <w:sz w:val="24"/>
        </w:rPr>
      </w:pPr>
      <w:r>
        <w:rPr>
          <w:b/>
          <w:color w:val="663300"/>
          <w:sz w:val="24"/>
        </w:rPr>
        <w:t xml:space="preserve">Fill in </w:t>
      </w:r>
      <w:proofErr w:type="spellStart"/>
      <w:r>
        <w:rPr>
          <w:b/>
          <w:color w:val="663300"/>
          <w:sz w:val="24"/>
        </w:rPr>
        <w:t>Coonties</w:t>
      </w:r>
      <w:proofErr w:type="spellEnd"/>
      <w:r w:rsidR="00102129">
        <w:rPr>
          <w:b/>
          <w:color w:val="663300"/>
          <w:sz w:val="24"/>
        </w:rPr>
        <w:t>:</w:t>
      </w:r>
    </w:p>
    <w:p w14:paraId="17F9B863" w14:textId="45D79AEA" w:rsidR="00102129" w:rsidRDefault="002F4EA4" w:rsidP="00102129">
      <w:pPr>
        <w:pStyle w:val="ListParagraph"/>
        <w:ind w:left="360"/>
        <w:rPr>
          <w:color w:val="663300"/>
          <w:sz w:val="24"/>
        </w:rPr>
      </w:pPr>
      <w:proofErr w:type="spellStart"/>
      <w:r>
        <w:rPr>
          <w:color w:val="663300"/>
          <w:sz w:val="24"/>
        </w:rPr>
        <w:t>Coonties</w:t>
      </w:r>
      <w:proofErr w:type="spellEnd"/>
      <w:r>
        <w:rPr>
          <w:color w:val="663300"/>
          <w:sz w:val="24"/>
        </w:rPr>
        <w:t xml:space="preserve"> need to be filled in here. As well as side of 5 guys.</w:t>
      </w:r>
    </w:p>
    <w:p w14:paraId="62237A51" w14:textId="6F61A1A4" w:rsidR="00102129" w:rsidRDefault="00102129" w:rsidP="00102129">
      <w:pPr>
        <w:pStyle w:val="ListParagraph"/>
        <w:ind w:left="360"/>
        <w:rPr>
          <w:color w:val="663300"/>
          <w:sz w:val="24"/>
        </w:rPr>
      </w:pPr>
    </w:p>
    <w:p w14:paraId="061852CA" w14:textId="698C5369" w:rsidR="00102129" w:rsidRPr="00102129" w:rsidRDefault="00102129" w:rsidP="00102129">
      <w:pPr>
        <w:pStyle w:val="ListParagraph"/>
        <w:ind w:left="360"/>
        <w:rPr>
          <w:color w:val="663300"/>
          <w:sz w:val="24"/>
        </w:rPr>
      </w:pPr>
    </w:p>
    <w:p w14:paraId="02EED871" w14:textId="1FF20EFD" w:rsidR="002F4EA4" w:rsidRPr="002F4EA4" w:rsidRDefault="002F4EA4" w:rsidP="002F4EA4">
      <w:pPr>
        <w:rPr>
          <w:color w:val="663300"/>
          <w:sz w:val="24"/>
        </w:rPr>
      </w:pPr>
      <w:r>
        <w:rPr>
          <w:noProof/>
        </w:rPr>
        <w:drawing>
          <wp:anchor distT="0" distB="0" distL="114300" distR="114300" simplePos="0" relativeHeight="251679744" behindDoc="0" locked="0" layoutInCell="1" allowOverlap="1" wp14:anchorId="21A58183" wp14:editId="5CC82144">
            <wp:simplePos x="0" y="0"/>
            <wp:positionH relativeFrom="margin">
              <wp:posOffset>390525</wp:posOffset>
            </wp:positionH>
            <wp:positionV relativeFrom="margin">
              <wp:posOffset>2399665</wp:posOffset>
            </wp:positionV>
            <wp:extent cx="2003425" cy="267081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RDENSSERVERDC\Folder Redirection\james\Downloads\20180501_132941.jp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003425" cy="26708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D4B81AE" w14:textId="716BB2A7" w:rsidR="002F4EA4" w:rsidRDefault="002F4EA4" w:rsidP="00102129">
      <w:pPr>
        <w:pStyle w:val="ListParagraph"/>
        <w:rPr>
          <w:color w:val="663300"/>
          <w:sz w:val="24"/>
        </w:rPr>
      </w:pPr>
    </w:p>
    <w:p w14:paraId="5E22582B" w14:textId="0B213D45" w:rsidR="002F4EA4" w:rsidRPr="00102129" w:rsidRDefault="002F4EA4" w:rsidP="00102129">
      <w:pPr>
        <w:pStyle w:val="ListParagraph"/>
        <w:rPr>
          <w:color w:val="663300"/>
          <w:sz w:val="24"/>
        </w:rPr>
      </w:pPr>
    </w:p>
    <w:p w14:paraId="2845695F" w14:textId="0DD91118" w:rsidR="00132B00" w:rsidRDefault="002F4EA4" w:rsidP="00132B00">
      <w:pPr>
        <w:pStyle w:val="ListParagraph"/>
        <w:numPr>
          <w:ilvl w:val="0"/>
          <w:numId w:val="8"/>
        </w:numPr>
        <w:rPr>
          <w:b/>
          <w:color w:val="663300"/>
          <w:sz w:val="24"/>
        </w:rPr>
      </w:pPr>
      <w:r>
        <w:rPr>
          <w:b/>
          <w:color w:val="663300"/>
          <w:sz w:val="24"/>
        </w:rPr>
        <w:t>Mulch</w:t>
      </w:r>
      <w:r w:rsidR="00132B00">
        <w:rPr>
          <w:b/>
          <w:color w:val="663300"/>
          <w:sz w:val="24"/>
        </w:rPr>
        <w:t>:</w:t>
      </w:r>
    </w:p>
    <w:p w14:paraId="09E82EC4" w14:textId="33210952" w:rsidR="00132B00" w:rsidRDefault="002F4EA4" w:rsidP="002F4EA4">
      <w:pPr>
        <w:pStyle w:val="ListParagraph"/>
        <w:ind w:left="4500"/>
        <w:rPr>
          <w:color w:val="663300"/>
          <w:sz w:val="24"/>
        </w:rPr>
      </w:pPr>
      <w:r>
        <w:rPr>
          <w:color w:val="663300"/>
          <w:sz w:val="24"/>
        </w:rPr>
        <w:t>Overall the place could use fresh mulch, or we could just mulch these washed out areas that are an eye sore.</w:t>
      </w:r>
    </w:p>
    <w:p w14:paraId="2B56D318" w14:textId="7D0CB868" w:rsidR="00132B00" w:rsidRDefault="002F4EA4" w:rsidP="00132B00">
      <w:pPr>
        <w:pStyle w:val="ListParagraph"/>
        <w:ind w:left="5040"/>
        <w:rPr>
          <w:color w:val="663300"/>
          <w:sz w:val="24"/>
        </w:rPr>
      </w:pPr>
      <w:r>
        <w:rPr>
          <w:noProof/>
        </w:rPr>
        <w:drawing>
          <wp:anchor distT="0" distB="0" distL="114300" distR="114300" simplePos="0" relativeHeight="251681792" behindDoc="0" locked="0" layoutInCell="1" allowOverlap="1" wp14:anchorId="41A62F2B" wp14:editId="42EF8F68">
            <wp:simplePos x="0" y="0"/>
            <wp:positionH relativeFrom="margin">
              <wp:posOffset>3981450</wp:posOffset>
            </wp:positionH>
            <wp:positionV relativeFrom="margin">
              <wp:posOffset>4714875</wp:posOffset>
            </wp:positionV>
            <wp:extent cx="2002790" cy="267081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RDENSSERVERDC\Folder Redirection\james\Downloads\20180501_132941.jpg"/>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2002790" cy="26708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4366570" w14:textId="77777777" w:rsidR="002F4EA4" w:rsidRDefault="002F4EA4" w:rsidP="00132B00">
      <w:pPr>
        <w:pStyle w:val="ListParagraph"/>
        <w:ind w:left="5040"/>
        <w:rPr>
          <w:color w:val="663300"/>
          <w:sz w:val="24"/>
        </w:rPr>
      </w:pPr>
    </w:p>
    <w:p w14:paraId="27BC72D4" w14:textId="77777777" w:rsidR="002F4EA4" w:rsidRDefault="002F4EA4" w:rsidP="00132B00">
      <w:pPr>
        <w:pStyle w:val="ListParagraph"/>
        <w:ind w:left="5040"/>
        <w:rPr>
          <w:color w:val="663300"/>
          <w:sz w:val="24"/>
        </w:rPr>
      </w:pPr>
    </w:p>
    <w:p w14:paraId="2A4BF425" w14:textId="6903127C" w:rsidR="002F4EA4" w:rsidRDefault="002F4EA4" w:rsidP="00132B00">
      <w:pPr>
        <w:pStyle w:val="ListParagraph"/>
        <w:ind w:left="5040"/>
        <w:rPr>
          <w:color w:val="663300"/>
          <w:sz w:val="24"/>
        </w:rPr>
      </w:pPr>
    </w:p>
    <w:p w14:paraId="35E90207" w14:textId="77777777" w:rsidR="002F4EA4" w:rsidRDefault="002F4EA4" w:rsidP="00132B00">
      <w:pPr>
        <w:pStyle w:val="ListParagraph"/>
        <w:ind w:left="5040"/>
        <w:rPr>
          <w:color w:val="663300"/>
          <w:sz w:val="24"/>
        </w:rPr>
      </w:pPr>
    </w:p>
    <w:p w14:paraId="7FF287AE" w14:textId="3D5E8AEB" w:rsidR="002F4EA4" w:rsidRDefault="002F4EA4" w:rsidP="00132B00">
      <w:pPr>
        <w:pStyle w:val="ListParagraph"/>
        <w:ind w:left="5040"/>
        <w:rPr>
          <w:color w:val="663300"/>
          <w:sz w:val="24"/>
        </w:rPr>
      </w:pPr>
    </w:p>
    <w:p w14:paraId="3CED1AE8" w14:textId="6468DB4B" w:rsidR="00132B00" w:rsidRDefault="002F4EA4" w:rsidP="00132B00">
      <w:pPr>
        <w:pStyle w:val="ListParagraph"/>
        <w:numPr>
          <w:ilvl w:val="0"/>
          <w:numId w:val="8"/>
        </w:numPr>
        <w:rPr>
          <w:b/>
          <w:color w:val="663300"/>
          <w:sz w:val="24"/>
        </w:rPr>
      </w:pPr>
      <w:r>
        <w:rPr>
          <w:b/>
          <w:color w:val="663300"/>
          <w:sz w:val="24"/>
        </w:rPr>
        <w:t>Pruning</w:t>
      </w:r>
      <w:r w:rsidR="00132B00">
        <w:rPr>
          <w:b/>
          <w:color w:val="663300"/>
          <w:sz w:val="24"/>
        </w:rPr>
        <w:t>:</w:t>
      </w:r>
    </w:p>
    <w:p w14:paraId="6F2E124A" w14:textId="15C76B30" w:rsidR="00132B00" w:rsidRDefault="002F4EA4" w:rsidP="002F4EA4">
      <w:pPr>
        <w:ind w:left="810"/>
        <w:rPr>
          <w:color w:val="663300"/>
          <w:sz w:val="24"/>
        </w:rPr>
      </w:pPr>
      <w:r>
        <w:rPr>
          <w:color w:val="663300"/>
          <w:sz w:val="24"/>
        </w:rPr>
        <w:t>All the little palms have been pruned up to look clean</w:t>
      </w:r>
    </w:p>
    <w:p w14:paraId="5580A32F" w14:textId="187121AE" w:rsidR="00923360" w:rsidRDefault="00923360" w:rsidP="00132B00">
      <w:pPr>
        <w:ind w:left="5040"/>
        <w:rPr>
          <w:color w:val="663300"/>
          <w:sz w:val="24"/>
        </w:rPr>
      </w:pPr>
    </w:p>
    <w:p w14:paraId="1AE019E1" w14:textId="7B4B723C" w:rsidR="002F4EA4" w:rsidRDefault="002F4EA4" w:rsidP="00132B00">
      <w:pPr>
        <w:ind w:left="5040"/>
        <w:rPr>
          <w:color w:val="663300"/>
          <w:sz w:val="24"/>
        </w:rPr>
      </w:pPr>
    </w:p>
    <w:p w14:paraId="186A60E2" w14:textId="702F8056" w:rsidR="002F4EA4" w:rsidRDefault="002F4EA4" w:rsidP="00132B00">
      <w:pPr>
        <w:ind w:left="5040"/>
        <w:rPr>
          <w:color w:val="663300"/>
          <w:sz w:val="24"/>
        </w:rPr>
      </w:pPr>
    </w:p>
    <w:p w14:paraId="695B4AA4" w14:textId="1A85C5A5" w:rsidR="002F4EA4" w:rsidRDefault="002F4EA4" w:rsidP="00132B00">
      <w:pPr>
        <w:ind w:left="5040"/>
        <w:rPr>
          <w:color w:val="663300"/>
          <w:sz w:val="24"/>
        </w:rPr>
      </w:pPr>
    </w:p>
    <w:p w14:paraId="5E03E192" w14:textId="5B307C6B" w:rsidR="002F4EA4" w:rsidRDefault="002F4EA4" w:rsidP="00132B00">
      <w:pPr>
        <w:ind w:left="5040"/>
        <w:rPr>
          <w:color w:val="663300"/>
          <w:sz w:val="24"/>
        </w:rPr>
      </w:pPr>
      <w:r>
        <w:rPr>
          <w:noProof/>
        </w:rPr>
        <w:drawing>
          <wp:anchor distT="0" distB="0" distL="114300" distR="114300" simplePos="0" relativeHeight="251685888" behindDoc="0" locked="0" layoutInCell="1" allowOverlap="1" wp14:anchorId="6B4BD4C1" wp14:editId="2F3E78BE">
            <wp:simplePos x="0" y="0"/>
            <wp:positionH relativeFrom="margin">
              <wp:posOffset>3924300</wp:posOffset>
            </wp:positionH>
            <wp:positionV relativeFrom="margin">
              <wp:posOffset>352425</wp:posOffset>
            </wp:positionV>
            <wp:extent cx="2002790" cy="2670175"/>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RDENSSERVERDC\Folder Redirection\james\Downloads\20180501_132941.jpg"/>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2002790" cy="26701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9CD15A8" w14:textId="538B95A1" w:rsidR="002F4EA4" w:rsidRDefault="002F4EA4" w:rsidP="002F4EA4">
      <w:pPr>
        <w:pStyle w:val="ListParagraph"/>
        <w:numPr>
          <w:ilvl w:val="0"/>
          <w:numId w:val="8"/>
        </w:numPr>
        <w:ind w:left="360"/>
        <w:rPr>
          <w:b/>
          <w:color w:val="663300"/>
          <w:sz w:val="24"/>
        </w:rPr>
      </w:pPr>
      <w:r>
        <w:rPr>
          <w:b/>
          <w:color w:val="663300"/>
          <w:sz w:val="24"/>
        </w:rPr>
        <w:t>Plants filling</w:t>
      </w:r>
      <w:r>
        <w:rPr>
          <w:b/>
          <w:color w:val="663300"/>
          <w:sz w:val="24"/>
        </w:rPr>
        <w:t xml:space="preserve"> </w:t>
      </w:r>
      <w:r w:rsidR="00D56291">
        <w:rPr>
          <w:b/>
          <w:color w:val="663300"/>
          <w:sz w:val="24"/>
        </w:rPr>
        <w:t>i</w:t>
      </w:r>
      <w:bookmarkStart w:id="0" w:name="_GoBack"/>
      <w:bookmarkEnd w:id="0"/>
      <w:r>
        <w:rPr>
          <w:b/>
          <w:color w:val="663300"/>
          <w:sz w:val="24"/>
        </w:rPr>
        <w:t>n:</w:t>
      </w:r>
    </w:p>
    <w:p w14:paraId="6BC48194" w14:textId="175D9C10" w:rsidR="002F4EA4" w:rsidRDefault="002F4EA4" w:rsidP="002F4EA4">
      <w:pPr>
        <w:pStyle w:val="ListParagraph"/>
        <w:ind w:left="360"/>
        <w:rPr>
          <w:color w:val="663300"/>
          <w:sz w:val="24"/>
        </w:rPr>
      </w:pPr>
      <w:r>
        <w:rPr>
          <w:color w:val="663300"/>
          <w:sz w:val="24"/>
        </w:rPr>
        <w:t>The copper plants and Jasmine are all filling in nicely</w:t>
      </w:r>
    </w:p>
    <w:p w14:paraId="175C9D94" w14:textId="6E21E9D6" w:rsidR="001730B4" w:rsidRPr="002F4EA4" w:rsidRDefault="00C861E6" w:rsidP="002F4EA4">
      <w:pPr>
        <w:rPr>
          <w:color w:val="663300"/>
          <w:sz w:val="24"/>
        </w:rPr>
      </w:pPr>
      <w:r>
        <w:rPr>
          <w:noProof/>
        </w:rPr>
        <w:drawing>
          <wp:anchor distT="0" distB="0" distL="114300" distR="114300" simplePos="0" relativeHeight="251687936" behindDoc="0" locked="0" layoutInCell="1" allowOverlap="1" wp14:anchorId="79FB8F03" wp14:editId="039E74F5">
            <wp:simplePos x="0" y="0"/>
            <wp:positionH relativeFrom="margin">
              <wp:posOffset>1504950</wp:posOffset>
            </wp:positionH>
            <wp:positionV relativeFrom="margin">
              <wp:posOffset>1304925</wp:posOffset>
            </wp:positionV>
            <wp:extent cx="2002155" cy="2670175"/>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RDENSSERVERDC\Folder Redirection\james\Downloads\20180501_132941.jpg"/>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2002155" cy="26701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1730B4" w:rsidRPr="002F4EA4" w:rsidSect="00156A9D">
      <w:headerReference w:type="default" r:id="rId19"/>
      <w:footerReference w:type="default" r:id="rId20"/>
      <w:pgSz w:w="12240" w:h="15840"/>
      <w:pgMar w:top="2610" w:right="720" w:bottom="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3FE603" w14:textId="77777777" w:rsidR="00B1336A" w:rsidRDefault="00B1336A" w:rsidP="00B1336A">
      <w:pPr>
        <w:spacing w:after="0" w:line="240" w:lineRule="auto"/>
      </w:pPr>
      <w:r>
        <w:separator/>
      </w:r>
    </w:p>
  </w:endnote>
  <w:endnote w:type="continuationSeparator" w:id="0">
    <w:p w14:paraId="09A2530E" w14:textId="77777777" w:rsidR="00B1336A" w:rsidRDefault="00B1336A" w:rsidP="00B133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902536" w14:textId="77777777" w:rsidR="00EB7A1F" w:rsidRDefault="00EB7A1F" w:rsidP="00EB7A1F">
    <w:pPr>
      <w:pStyle w:val="Footer"/>
      <w:tabs>
        <w:tab w:val="clear" w:pos="4680"/>
        <w:tab w:val="clear" w:pos="9360"/>
        <w:tab w:val="left" w:pos="2820"/>
      </w:tabs>
    </w:pPr>
    <w:r>
      <w:rPr>
        <w:noProof/>
      </w:rPr>
      <mc:AlternateContent>
        <mc:Choice Requires="wps">
          <w:drawing>
            <wp:anchor distT="0" distB="0" distL="114300" distR="114300" simplePos="0" relativeHeight="251664384" behindDoc="0" locked="0" layoutInCell="1" allowOverlap="1" wp14:anchorId="706CCAD5" wp14:editId="18AE353B">
              <wp:simplePos x="0" y="0"/>
              <wp:positionH relativeFrom="page">
                <wp:align>center</wp:align>
              </wp:positionH>
              <wp:positionV relativeFrom="paragraph">
                <wp:posOffset>161925</wp:posOffset>
              </wp:positionV>
              <wp:extent cx="6753860" cy="0"/>
              <wp:effectExtent l="0" t="0" r="27940" b="19050"/>
              <wp:wrapNone/>
              <wp:docPr id="65" name="Straight Connector 65"/>
              <wp:cNvGraphicFramePr/>
              <a:graphic xmlns:a="http://schemas.openxmlformats.org/drawingml/2006/main">
                <a:graphicData uri="http://schemas.microsoft.com/office/word/2010/wordprocessingShape">
                  <wps:wsp>
                    <wps:cNvCnPr/>
                    <wps:spPr>
                      <a:xfrm>
                        <a:off x="0" y="0"/>
                        <a:ext cx="6753860" cy="0"/>
                      </a:xfrm>
                      <a:prstGeom prst="line">
                        <a:avLst/>
                      </a:prstGeom>
                      <a:ln w="22225">
                        <a:solidFill>
                          <a:srgbClr val="425222"/>
                        </a:solidFill>
                      </a:ln>
                    </wps:spPr>
                    <wps:style>
                      <a:lnRef idx="1">
                        <a:schemeClr val="accent3"/>
                      </a:lnRef>
                      <a:fillRef idx="0">
                        <a:schemeClr val="accent3"/>
                      </a:fillRef>
                      <a:effectRef idx="0">
                        <a:schemeClr val="accent3"/>
                      </a:effectRef>
                      <a:fontRef idx="minor">
                        <a:schemeClr val="tx1"/>
                      </a:fontRef>
                    </wps:style>
                    <wps:bodyPr/>
                  </wps:wsp>
                </a:graphicData>
              </a:graphic>
            </wp:anchor>
          </w:drawing>
        </mc:Choice>
        <mc:Fallback>
          <w:pict>
            <v:line w14:anchorId="5AFF394B" id="Straight Connector 65" o:spid="_x0000_s1026" style="position:absolute;z-index:251664384;visibility:visible;mso-wrap-style:square;mso-wrap-distance-left:9pt;mso-wrap-distance-top:0;mso-wrap-distance-right:9pt;mso-wrap-distance-bottom:0;mso-position-horizontal:center;mso-position-horizontal-relative:page;mso-position-vertical:absolute;mso-position-vertical-relative:text" from="0,12.75pt" to="531.8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" strokecolor="#425222" strokeweight="1.75pt">
              <w10:wrap anchorx="page"/>
            </v:line>
          </w:pict>
        </mc:Fallback>
      </mc:AlternateContent>
    </w:r>
    <w:r>
      <w:tab/>
    </w:r>
  </w:p>
  <w:sdt>
    <w:sdtPr>
      <w:id w:val="853619991"/>
      <w:docPartObj>
        <w:docPartGallery w:val="Page Numbers (Bottom of Page)"/>
        <w:docPartUnique/>
      </w:docPartObj>
    </w:sdtPr>
    <w:sdtEndPr>
      <w:rPr>
        <w:noProof/>
      </w:rPr>
    </w:sdtEndPr>
    <w:sdtContent>
      <w:p w14:paraId="68F06C92" w14:textId="77777777" w:rsidR="004A36F4" w:rsidRDefault="004A36F4" w:rsidP="004A36F4">
        <w:pPr>
          <w:pStyle w:val="Footer"/>
          <w:ind w:left="-360"/>
          <w:jc w:val="center"/>
          <w:rPr>
            <w:noProof/>
          </w:rPr>
        </w:pPr>
        <w:r>
          <w:t xml:space="preserve">Page | </w:t>
        </w:r>
        <w:r>
          <w:fldChar w:fldCharType="begin"/>
        </w:r>
        <w:r>
          <w:instrText xml:space="preserve"> PAGE   \* MERGEFORMAT </w:instrText>
        </w:r>
        <w:r>
          <w:fldChar w:fldCharType="separate"/>
        </w:r>
        <w:r w:rsidR="001730B4">
          <w:rPr>
            <w:noProof/>
          </w:rPr>
          <w:t>4</w:t>
        </w:r>
        <w:r>
          <w:rPr>
            <w:noProof/>
          </w:rPr>
          <w:fldChar w:fldCharType="end"/>
        </w:r>
      </w:p>
    </w:sdtContent>
  </w:sdt>
  <w:p w14:paraId="6A8202B7" w14:textId="77777777" w:rsidR="004A36F4" w:rsidRDefault="004A36F4" w:rsidP="00EB7A1F">
    <w:pPr>
      <w:pStyle w:val="Footer"/>
      <w:tabs>
        <w:tab w:val="clear" w:pos="4680"/>
        <w:tab w:val="clear" w:pos="9360"/>
        <w:tab w:val="left" w:pos="2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693A87" w14:textId="77777777" w:rsidR="00B1336A" w:rsidRDefault="00B1336A" w:rsidP="00B1336A">
      <w:pPr>
        <w:spacing w:after="0" w:line="240" w:lineRule="auto"/>
      </w:pPr>
      <w:r>
        <w:separator/>
      </w:r>
    </w:p>
  </w:footnote>
  <w:footnote w:type="continuationSeparator" w:id="0">
    <w:p w14:paraId="5168171F" w14:textId="77777777" w:rsidR="00B1336A" w:rsidRDefault="00B1336A" w:rsidP="00B133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48A6B8" w14:textId="77777777" w:rsidR="00B1336A" w:rsidRDefault="00156A9D">
    <w:pPr>
      <w:pStyle w:val="Header"/>
    </w:pPr>
    <w:r>
      <w:rPr>
        <w:noProof/>
      </w:rPr>
      <mc:AlternateContent>
        <mc:Choice Requires="wps">
          <w:drawing>
            <wp:anchor distT="45720" distB="45720" distL="114300" distR="114300" simplePos="0" relativeHeight="251667456" behindDoc="0" locked="0" layoutInCell="1" allowOverlap="1" wp14:anchorId="04235609" wp14:editId="5AA84FB0">
              <wp:simplePos x="0" y="0"/>
              <wp:positionH relativeFrom="page">
                <wp:posOffset>2482215</wp:posOffset>
              </wp:positionH>
              <wp:positionV relativeFrom="paragraph">
                <wp:posOffset>151765</wp:posOffset>
              </wp:positionV>
              <wp:extent cx="2360930" cy="1404620"/>
              <wp:effectExtent l="0" t="0" r="0" b="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6E3CE8FB" w14:textId="77777777" w:rsidR="00156A9D" w:rsidRPr="00156A9D" w:rsidRDefault="00156A9D" w:rsidP="00156A9D">
                          <w:pPr>
                            <w:pStyle w:val="NoSpacing"/>
                            <w:rPr>
                              <w:b/>
                              <w:i/>
                              <w:sz w:val="44"/>
                            </w:rPr>
                          </w:pPr>
                          <w:r w:rsidRPr="00156A9D">
                            <w:rPr>
                              <w:b/>
                              <w:i/>
                              <w:sz w:val="44"/>
                            </w:rPr>
                            <w:t>Landscape</w:t>
                          </w:r>
                          <w:r w:rsidR="00132B00">
                            <w:rPr>
                              <w:b/>
                              <w:i/>
                              <w:sz w:val="44"/>
                            </w:rPr>
                            <w:t xml:space="preserve">, </w:t>
                          </w:r>
                          <w:proofErr w:type="spellStart"/>
                          <w:r w:rsidR="00132B00">
                            <w:rPr>
                              <w:b/>
                              <w:i/>
                              <w:sz w:val="44"/>
                            </w:rPr>
                            <w:t>Irr</w:t>
                          </w:r>
                          <w:proofErr w:type="spellEnd"/>
                          <w:r w:rsidR="00132B00">
                            <w:rPr>
                              <w:b/>
                              <w:i/>
                              <w:sz w:val="44"/>
                            </w:rPr>
                            <w:t>.</w:t>
                          </w:r>
                          <w:r w:rsidRPr="00156A9D">
                            <w:rPr>
                              <w:b/>
                              <w:i/>
                              <w:sz w:val="44"/>
                            </w:rPr>
                            <w:t xml:space="preserve"> &amp;</w:t>
                          </w:r>
                        </w:p>
                        <w:p w14:paraId="31C2C924" w14:textId="77777777" w:rsidR="00156A9D" w:rsidRPr="00156A9D" w:rsidRDefault="00156A9D" w:rsidP="00156A9D">
                          <w:pPr>
                            <w:pStyle w:val="NoSpacing"/>
                            <w:rPr>
                              <w:b/>
                              <w:i/>
                              <w:sz w:val="44"/>
                            </w:rPr>
                          </w:pPr>
                          <w:r w:rsidRPr="00156A9D">
                            <w:rPr>
                              <w:b/>
                              <w:i/>
                              <w:sz w:val="44"/>
                            </w:rPr>
                            <w:t>Property Inspection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4235609" id="_x0000_t202" coordsize="21600,21600" o:spt="202" path="m,l,21600r21600,l21600,xe">
              <v:stroke joinstyle="miter"/>
              <v:path gradientshapeok="t" o:connecttype="rect"/>
            </v:shapetype>
            <v:shape id="Text Box 2" o:spid="_x0000_s1026" type="#_x0000_t202" style="position:absolute;margin-left:195.45pt;margin-top:11.95pt;width:185.9pt;height:110.6pt;z-index:251667456;visibility:visible;mso-wrap-style:square;mso-width-percent:400;mso-height-percent:200;mso-wrap-distance-left:9pt;mso-wrap-distance-top:3.6pt;mso-wrap-distance-right:9pt;mso-wrap-distance-bottom:3.6pt;mso-position-horizontal:absolute;mso-position-horizontal-relative:page;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" stroked="f">
              <v:textbox style="mso-fit-shape-to-text:t">
                <w:txbxContent>
                  <w:p w14:paraId="6E3CE8FB" w14:textId="77777777" w:rsidR="00156A9D" w:rsidRPr="00156A9D" w:rsidRDefault="00156A9D" w:rsidP="00156A9D">
                    <w:pPr>
                      <w:pStyle w:val="NoSpacing"/>
                      <w:rPr>
                        <w:b/>
                        <w:i/>
                        <w:sz w:val="44"/>
                      </w:rPr>
                    </w:pPr>
                    <w:r w:rsidRPr="00156A9D">
                      <w:rPr>
                        <w:b/>
                        <w:i/>
                        <w:sz w:val="44"/>
                      </w:rPr>
                      <w:t>Landscape</w:t>
                    </w:r>
                    <w:r w:rsidR="00132B00">
                      <w:rPr>
                        <w:b/>
                        <w:i/>
                        <w:sz w:val="44"/>
                      </w:rPr>
                      <w:t xml:space="preserve">, </w:t>
                    </w:r>
                    <w:proofErr w:type="spellStart"/>
                    <w:r w:rsidR="00132B00">
                      <w:rPr>
                        <w:b/>
                        <w:i/>
                        <w:sz w:val="44"/>
                      </w:rPr>
                      <w:t>Irr</w:t>
                    </w:r>
                    <w:proofErr w:type="spellEnd"/>
                    <w:r w:rsidR="00132B00">
                      <w:rPr>
                        <w:b/>
                        <w:i/>
                        <w:sz w:val="44"/>
                      </w:rPr>
                      <w:t>.</w:t>
                    </w:r>
                    <w:r w:rsidRPr="00156A9D">
                      <w:rPr>
                        <w:b/>
                        <w:i/>
                        <w:sz w:val="44"/>
                      </w:rPr>
                      <w:t xml:space="preserve"> &amp;</w:t>
                    </w:r>
                  </w:p>
                  <w:p w14:paraId="31C2C924" w14:textId="77777777" w:rsidR="00156A9D" w:rsidRPr="00156A9D" w:rsidRDefault="00156A9D" w:rsidP="00156A9D">
                    <w:pPr>
                      <w:pStyle w:val="NoSpacing"/>
                      <w:rPr>
                        <w:b/>
                        <w:i/>
                        <w:sz w:val="44"/>
                      </w:rPr>
                    </w:pPr>
                    <w:r w:rsidRPr="00156A9D">
                      <w:rPr>
                        <w:b/>
                        <w:i/>
                        <w:sz w:val="44"/>
                      </w:rPr>
                      <w:t>Property Inspection</w:t>
                    </w:r>
                  </w:p>
                </w:txbxContent>
              </v:textbox>
              <w10:wrap type="square" anchorx="page"/>
            </v:shape>
          </w:pict>
        </mc:Fallback>
      </mc:AlternateContent>
    </w:r>
    <w:r w:rsidR="00847821">
      <w:rPr>
        <w:noProof/>
      </w:rPr>
      <mc:AlternateContent>
        <mc:Choice Requires="wps">
          <w:drawing>
            <wp:anchor distT="45720" distB="45720" distL="114300" distR="114300" simplePos="0" relativeHeight="251666432" behindDoc="0" locked="0" layoutInCell="1" allowOverlap="1" wp14:anchorId="06060A87" wp14:editId="30CE8CA0">
              <wp:simplePos x="0" y="0"/>
              <wp:positionH relativeFrom="margin">
                <wp:align>right</wp:align>
              </wp:positionH>
              <wp:positionV relativeFrom="paragraph">
                <wp:posOffset>-121920</wp:posOffset>
              </wp:positionV>
              <wp:extent cx="236093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79658D90" w14:textId="77777777" w:rsidR="00847821" w:rsidRPr="00847821" w:rsidRDefault="00847821" w:rsidP="00847821">
                          <w:pPr>
                            <w:pStyle w:val="NoSpacing"/>
                            <w:jc w:val="center"/>
                            <w:rPr>
                              <w:b/>
                              <w:i/>
                            </w:rPr>
                          </w:pPr>
                          <w:r w:rsidRPr="00847821">
                            <w:rPr>
                              <w:b/>
                              <w:i/>
                            </w:rPr>
                            <w:t>Landscape and Grounds Maintenance</w:t>
                          </w:r>
                        </w:p>
                        <w:p w14:paraId="47F4C5DF" w14:textId="77777777" w:rsidR="00847821" w:rsidRDefault="00847821" w:rsidP="00847821">
                          <w:pPr>
                            <w:pStyle w:val="NoSpacing"/>
                            <w:jc w:val="center"/>
                            <w:rPr>
                              <w:b/>
                              <w:i/>
                            </w:rPr>
                          </w:pPr>
                          <w:r w:rsidRPr="00847821">
                            <w:rPr>
                              <w:b/>
                              <w:i/>
                            </w:rPr>
                            <w:t>Division</w:t>
                          </w:r>
                        </w:p>
                        <w:p w14:paraId="1457DFE5" w14:textId="77777777" w:rsidR="00847821" w:rsidRDefault="00847821" w:rsidP="00847821">
                          <w:pPr>
                            <w:pStyle w:val="NoSpacing"/>
                            <w:jc w:val="center"/>
                            <w:rPr>
                              <w:i/>
                            </w:rPr>
                          </w:pPr>
                          <w:r>
                            <w:rPr>
                              <w:i/>
                            </w:rPr>
                            <w:t>36776 Bozeman Road</w:t>
                          </w:r>
                        </w:p>
                        <w:p w14:paraId="0A350C8B" w14:textId="77777777" w:rsidR="00847821" w:rsidRDefault="00847821" w:rsidP="00847821">
                          <w:pPr>
                            <w:pStyle w:val="NoSpacing"/>
                            <w:jc w:val="center"/>
                            <w:rPr>
                              <w:i/>
                            </w:rPr>
                          </w:pPr>
                          <w:r>
                            <w:rPr>
                              <w:i/>
                            </w:rPr>
                            <w:t>Dade City, FL 33525</w:t>
                          </w:r>
                        </w:p>
                        <w:p w14:paraId="302ED463" w14:textId="77777777" w:rsidR="00847821" w:rsidRPr="00847821" w:rsidRDefault="00847821" w:rsidP="00847821">
                          <w:pPr>
                            <w:pStyle w:val="NoSpacing"/>
                            <w:jc w:val="center"/>
                            <w:rPr>
                              <w:i/>
                            </w:rPr>
                          </w:pPr>
                          <w:r>
                            <w:rPr>
                              <w:i/>
                            </w:rPr>
                            <w:t>352-399-0250 • Fax 877-690-4069</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6060A87" id="_x0000_s1027" type="#_x0000_t202" style="position:absolute;margin-left:134.7pt;margin-top:-9.6pt;width:185.9pt;height:110.6pt;z-index:251666432;visibility:visible;mso-wrap-style:square;mso-width-percent:400;mso-height-percent:200;mso-wrap-distance-left:9pt;mso-wrap-distance-top:3.6pt;mso-wrap-distance-right:9pt;mso-wrap-distance-bottom:3.6pt;mso-position-horizontal:righ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" stroked="f">
              <v:textbox style="mso-fit-shape-to-text:t">
                <w:txbxContent>
                  <w:p w14:paraId="79658D90" w14:textId="77777777" w:rsidR="00847821" w:rsidRPr="00847821" w:rsidRDefault="00847821" w:rsidP="00847821">
                    <w:pPr>
                      <w:pStyle w:val="NoSpacing"/>
                      <w:jc w:val="center"/>
                      <w:rPr>
                        <w:b/>
                        <w:i/>
                      </w:rPr>
                    </w:pPr>
                    <w:r w:rsidRPr="00847821">
                      <w:rPr>
                        <w:b/>
                        <w:i/>
                      </w:rPr>
                      <w:t>Landscape and Grounds Maintenance</w:t>
                    </w:r>
                  </w:p>
                  <w:p w14:paraId="47F4C5DF" w14:textId="77777777" w:rsidR="00847821" w:rsidRDefault="00847821" w:rsidP="00847821">
                    <w:pPr>
                      <w:pStyle w:val="NoSpacing"/>
                      <w:jc w:val="center"/>
                      <w:rPr>
                        <w:b/>
                        <w:i/>
                      </w:rPr>
                    </w:pPr>
                    <w:r w:rsidRPr="00847821">
                      <w:rPr>
                        <w:b/>
                        <w:i/>
                      </w:rPr>
                      <w:t>Division</w:t>
                    </w:r>
                  </w:p>
                  <w:p w14:paraId="1457DFE5" w14:textId="77777777" w:rsidR="00847821" w:rsidRDefault="00847821" w:rsidP="00847821">
                    <w:pPr>
                      <w:pStyle w:val="NoSpacing"/>
                      <w:jc w:val="center"/>
                      <w:rPr>
                        <w:i/>
                      </w:rPr>
                    </w:pPr>
                    <w:r>
                      <w:rPr>
                        <w:i/>
                      </w:rPr>
                      <w:t>36776 Bozeman Road</w:t>
                    </w:r>
                  </w:p>
                  <w:p w14:paraId="0A350C8B" w14:textId="77777777" w:rsidR="00847821" w:rsidRDefault="00847821" w:rsidP="00847821">
                    <w:pPr>
                      <w:pStyle w:val="NoSpacing"/>
                      <w:jc w:val="center"/>
                      <w:rPr>
                        <w:i/>
                      </w:rPr>
                    </w:pPr>
                    <w:r>
                      <w:rPr>
                        <w:i/>
                      </w:rPr>
                      <w:t>Dade City, FL 33525</w:t>
                    </w:r>
                  </w:p>
                  <w:p w14:paraId="302ED463" w14:textId="77777777" w:rsidR="00847821" w:rsidRPr="00847821" w:rsidRDefault="00847821" w:rsidP="00847821">
                    <w:pPr>
                      <w:pStyle w:val="NoSpacing"/>
                      <w:jc w:val="center"/>
                      <w:rPr>
                        <w:i/>
                      </w:rPr>
                    </w:pPr>
                    <w:r>
                      <w:rPr>
                        <w:i/>
                      </w:rPr>
                      <w:t>352-399-0250 • Fax 877-690-4069</w:t>
                    </w:r>
                  </w:p>
                </w:txbxContent>
              </v:textbox>
              <w10:wrap type="square" anchorx="margin"/>
            </v:shape>
          </w:pict>
        </mc:Fallback>
      </mc:AlternateContent>
    </w:r>
    <w:r w:rsidR="00296B5E">
      <w:rPr>
        <w:noProof/>
      </w:rPr>
      <mc:AlternateContent>
        <mc:Choice Requires="wps">
          <w:drawing>
            <wp:anchor distT="0" distB="0" distL="114300" distR="114300" simplePos="0" relativeHeight="251669504" behindDoc="0" locked="0" layoutInCell="1" allowOverlap="1" wp14:anchorId="7EF596B6" wp14:editId="2EA3B3FD">
              <wp:simplePos x="0" y="0"/>
              <wp:positionH relativeFrom="column">
                <wp:posOffset>-352425</wp:posOffset>
              </wp:positionH>
              <wp:positionV relativeFrom="paragraph">
                <wp:posOffset>1076325</wp:posOffset>
              </wp:positionV>
              <wp:extent cx="6753860" cy="0"/>
              <wp:effectExtent l="0" t="0" r="27940" b="19050"/>
              <wp:wrapNone/>
              <wp:docPr id="63" name="Straight Connector 63"/>
              <wp:cNvGraphicFramePr/>
              <a:graphic xmlns:a="http://schemas.openxmlformats.org/drawingml/2006/main">
                <a:graphicData uri="http://schemas.microsoft.com/office/word/2010/wordprocessingShape">
                  <wps:wsp>
                    <wps:cNvCnPr/>
                    <wps:spPr>
                      <a:xfrm>
                        <a:off x="0" y="0"/>
                        <a:ext cx="6753860" cy="0"/>
                      </a:xfrm>
                      <a:prstGeom prst="line">
                        <a:avLst/>
                      </a:prstGeom>
                      <a:ln w="22225">
                        <a:solidFill>
                          <a:srgbClr val="425222"/>
                        </a:solidFill>
                      </a:ln>
                    </wps:spPr>
                    <wps:style>
                      <a:lnRef idx="1">
                        <a:schemeClr val="accent3"/>
                      </a:lnRef>
                      <a:fillRef idx="0">
                        <a:schemeClr val="accent3"/>
                      </a:fillRef>
                      <a:effectRef idx="0">
                        <a:schemeClr val="accent3"/>
                      </a:effectRef>
                      <a:fontRef idx="minor">
                        <a:schemeClr val="tx1"/>
                      </a:fontRef>
                    </wps:style>
                    <wps:bodyPr/>
                  </wps:wsp>
                </a:graphicData>
              </a:graphic>
            </wp:anchor>
          </w:drawing>
        </mc:Choice>
        <mc:Fallback>
          <w:pict>
            <v:line w14:anchorId="6A924A7C" id="Straight Connector 63"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27.75pt,84.75pt" to="504.05pt,8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" strokecolor="#425222" strokeweight="1.75pt"/>
          </w:pict>
        </mc:Fallback>
      </mc:AlternateContent>
    </w:r>
    <w:r w:rsidR="00B1336A">
      <w:rPr>
        <w:rFonts w:ascii="Times New Roman" w:hAnsi="Times New Roman" w:cs="Times New Roman"/>
        <w:noProof/>
        <w:sz w:val="24"/>
        <w:szCs w:val="24"/>
      </w:rPr>
      <mc:AlternateContent>
        <mc:Choice Requires="wps">
          <w:drawing>
            <wp:anchor distT="0" distB="0" distL="114300" distR="114300" simplePos="0" relativeHeight="251668480" behindDoc="0" locked="0" layoutInCell="1" allowOverlap="1" wp14:anchorId="593CABBA" wp14:editId="0794EEF7">
              <wp:simplePos x="0" y="0"/>
              <wp:positionH relativeFrom="column">
                <wp:posOffset>-800100</wp:posOffset>
              </wp:positionH>
              <wp:positionV relativeFrom="paragraph">
                <wp:posOffset>824865</wp:posOffset>
              </wp:positionV>
              <wp:extent cx="2829560" cy="248285"/>
              <wp:effectExtent l="13970" t="5715" r="13970" b="1270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9560" cy="248285"/>
                      </a:xfrm>
                      <a:prstGeom prst="rect">
                        <a:avLst/>
                      </a:prstGeom>
                      <a:solidFill>
                        <a:srgbClr val="FFFFFF"/>
                      </a:solidFill>
                      <a:ln w="9525">
                        <a:solidFill>
                          <a:schemeClr val="bg1">
                            <a:lumMod val="100000"/>
                            <a:lumOff val="0"/>
                          </a:schemeClr>
                        </a:solidFill>
                        <a:miter lim="800000"/>
                        <a:headEnd/>
                        <a:tailEnd/>
                      </a:ln>
                    </wps:spPr>
                    <wps:txbx>
                      <w:txbxContent>
                        <w:p w14:paraId="2385571F" w14:textId="77777777" w:rsidR="00B1336A" w:rsidRPr="002E410E" w:rsidRDefault="00B1336A" w:rsidP="00B1336A">
                          <w:pPr>
                            <w:spacing w:after="0"/>
                            <w:jc w:val="center"/>
                            <w:rPr>
                              <w:rFonts w:ascii="Arial Black" w:hAnsi="Arial Black"/>
                              <w:b/>
                              <w:color w:val="006600"/>
                              <w:sz w:val="16"/>
                              <w:szCs w:val="16"/>
                            </w:rPr>
                          </w:pPr>
                          <w:r w:rsidRPr="002E410E">
                            <w:rPr>
                              <w:rFonts w:ascii="Arial Black" w:hAnsi="Arial Black"/>
                              <w:b/>
                              <w:sz w:val="16"/>
                              <w:szCs w:val="16"/>
                            </w:rPr>
                            <w:t>Landscape and Maintenance, Inc.</w:t>
                          </w:r>
                        </w:p>
                        <w:p w14:paraId="4D6C0D4A" w14:textId="77777777" w:rsidR="00B1336A" w:rsidRPr="002E410E" w:rsidRDefault="00B1336A" w:rsidP="00B1336A">
                          <w:pPr>
                            <w:pStyle w:val="NoSpacing"/>
                            <w:rPr>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93CABBA" id="Text Box 8" o:spid="_x0000_s1028" type="#_x0000_t202" style="position:absolute;margin-left:-63pt;margin-top:64.95pt;width:222.8pt;height:19.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" strokecolor="white [3212]">
              <v:textbox>
                <w:txbxContent>
                  <w:p w14:paraId="2385571F" w14:textId="77777777" w:rsidR="00B1336A" w:rsidRPr="002E410E" w:rsidRDefault="00B1336A" w:rsidP="00B1336A">
                    <w:pPr>
                      <w:spacing w:after="0"/>
                      <w:jc w:val="center"/>
                      <w:rPr>
                        <w:rFonts w:ascii="Arial Black" w:hAnsi="Arial Black"/>
                        <w:b/>
                        <w:color w:val="006600"/>
                        <w:sz w:val="16"/>
                        <w:szCs w:val="16"/>
                      </w:rPr>
                    </w:pPr>
                    <w:r w:rsidRPr="002E410E">
                      <w:rPr>
                        <w:rFonts w:ascii="Arial Black" w:hAnsi="Arial Black"/>
                        <w:b/>
                        <w:sz w:val="16"/>
                        <w:szCs w:val="16"/>
                      </w:rPr>
                      <w:t>Landscape and Maintenance, Inc.</w:t>
                    </w:r>
                  </w:p>
                  <w:p w14:paraId="4D6C0D4A" w14:textId="77777777" w:rsidR="00B1336A" w:rsidRPr="002E410E" w:rsidRDefault="00B1336A" w:rsidP="00B1336A">
                    <w:pPr>
                      <w:pStyle w:val="NoSpacing"/>
                      <w:rPr>
                        <w:sz w:val="16"/>
                        <w:szCs w:val="16"/>
                      </w:rPr>
                    </w:pPr>
                  </w:p>
                </w:txbxContent>
              </v:textbox>
            </v:shape>
          </w:pict>
        </mc:Fallback>
      </mc:AlternateContent>
    </w:r>
    <w:r w:rsidR="00B1336A">
      <w:rPr>
        <w:noProof/>
      </w:rPr>
      <w:drawing>
        <wp:anchor distT="0" distB="0" distL="114300" distR="114300" simplePos="0" relativeHeight="251659264" behindDoc="0" locked="0" layoutInCell="1" allowOverlap="1" wp14:anchorId="77A03EE3" wp14:editId="59997D67">
          <wp:simplePos x="0" y="0"/>
          <wp:positionH relativeFrom="column">
            <wp:posOffset>-381000</wp:posOffset>
          </wp:positionH>
          <wp:positionV relativeFrom="paragraph">
            <wp:posOffset>-228600</wp:posOffset>
          </wp:positionV>
          <wp:extent cx="1914525" cy="1161004"/>
          <wp:effectExtent l="0" t="0" r="0" b="1270"/>
          <wp:wrapNone/>
          <wp:docPr id="13" name="Picture 0" descr="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14525" cy="1161004"/>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7C5811"/>
    <w:multiLevelType w:val="hybridMultilevel"/>
    <w:tmpl w:val="8BFCBA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8104770"/>
    <w:multiLevelType w:val="multilevel"/>
    <w:tmpl w:val="B4D2659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C310841"/>
    <w:multiLevelType w:val="hybridMultilevel"/>
    <w:tmpl w:val="93D6127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0DC1C63"/>
    <w:multiLevelType w:val="hybridMultilevel"/>
    <w:tmpl w:val="E7D69D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95D6C95"/>
    <w:multiLevelType w:val="hybridMultilevel"/>
    <w:tmpl w:val="5FD26A08"/>
    <w:lvl w:ilvl="0" w:tplc="1B782B66">
      <w:start w:val="1"/>
      <w:numFmt w:val="bullet"/>
      <w:lvlText w:val=""/>
      <w:lvlJc w:val="left"/>
      <w:pPr>
        <w:ind w:left="720" w:hanging="360"/>
      </w:pPr>
      <w:rPr>
        <w:rFonts w:ascii="Wingdings" w:hAnsi="Wingdings" w:hint="default"/>
        <w:color w:val="425222"/>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52F3364"/>
    <w:multiLevelType w:val="hybridMultilevel"/>
    <w:tmpl w:val="BE5A3976"/>
    <w:lvl w:ilvl="0" w:tplc="BC5A6BEC">
      <w:start w:val="1"/>
      <w:numFmt w:val="bullet"/>
      <w:lvlText w:val=""/>
      <w:lvlJc w:val="left"/>
      <w:pPr>
        <w:ind w:left="720" w:hanging="360"/>
      </w:pPr>
      <w:rPr>
        <w:rFonts w:ascii="Wingdings" w:hAnsi="Wingdings"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DF80A9D"/>
    <w:multiLevelType w:val="hybridMultilevel"/>
    <w:tmpl w:val="6D34F5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3030258"/>
    <w:multiLevelType w:val="hybridMultilevel"/>
    <w:tmpl w:val="BD2CBDA4"/>
    <w:lvl w:ilvl="0" w:tplc="D02E04A2">
      <w:start w:val="1"/>
      <w:numFmt w:val="decimal"/>
      <w:lvlText w:val="%1."/>
      <w:lvlJc w:val="left"/>
      <w:pPr>
        <w:ind w:left="720" w:hanging="360"/>
      </w:pPr>
      <w:rPr>
        <w:rFonts w:hint="default"/>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90A59B3"/>
    <w:multiLevelType w:val="hybridMultilevel"/>
    <w:tmpl w:val="A57AB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8"/>
  </w:num>
  <w:num w:numId="3">
    <w:abstractNumId w:val="4"/>
  </w:num>
  <w:num w:numId="4">
    <w:abstractNumId w:val="5"/>
  </w:num>
  <w:num w:numId="5">
    <w:abstractNumId w:val="2"/>
  </w:num>
  <w:num w:numId="6">
    <w:abstractNumId w:val="3"/>
  </w:num>
  <w:num w:numId="7">
    <w:abstractNumId w:val="0"/>
  </w:num>
  <w:num w:numId="8">
    <w:abstractNumId w:val="6"/>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78D7"/>
    <w:rsid w:val="00001F0B"/>
    <w:rsid w:val="00005A7F"/>
    <w:rsid w:val="00007EB4"/>
    <w:rsid w:val="0001228F"/>
    <w:rsid w:val="00013BB0"/>
    <w:rsid w:val="000229FC"/>
    <w:rsid w:val="000234C3"/>
    <w:rsid w:val="00026C8A"/>
    <w:rsid w:val="0003022D"/>
    <w:rsid w:val="00030D45"/>
    <w:rsid w:val="0005581D"/>
    <w:rsid w:val="00067841"/>
    <w:rsid w:val="00080BE8"/>
    <w:rsid w:val="0008264D"/>
    <w:rsid w:val="000954B8"/>
    <w:rsid w:val="000A6892"/>
    <w:rsid w:val="000B253E"/>
    <w:rsid w:val="000B5B52"/>
    <w:rsid w:val="000C4D66"/>
    <w:rsid w:val="000D1BB6"/>
    <w:rsid w:val="000D2335"/>
    <w:rsid w:val="000E164E"/>
    <w:rsid w:val="000F27F0"/>
    <w:rsid w:val="000F5AAE"/>
    <w:rsid w:val="00102129"/>
    <w:rsid w:val="001067EC"/>
    <w:rsid w:val="001166CA"/>
    <w:rsid w:val="0011773D"/>
    <w:rsid w:val="001273D0"/>
    <w:rsid w:val="00130F44"/>
    <w:rsid w:val="00132B00"/>
    <w:rsid w:val="00141729"/>
    <w:rsid w:val="0014733B"/>
    <w:rsid w:val="00151470"/>
    <w:rsid w:val="00156A9D"/>
    <w:rsid w:val="001600D3"/>
    <w:rsid w:val="001651E2"/>
    <w:rsid w:val="001730B4"/>
    <w:rsid w:val="0017339E"/>
    <w:rsid w:val="00177AE0"/>
    <w:rsid w:val="001861EE"/>
    <w:rsid w:val="00194610"/>
    <w:rsid w:val="001A740D"/>
    <w:rsid w:val="001B21B5"/>
    <w:rsid w:val="001B4238"/>
    <w:rsid w:val="001C36A6"/>
    <w:rsid w:val="001D5220"/>
    <w:rsid w:val="001D5342"/>
    <w:rsid w:val="001D7AA6"/>
    <w:rsid w:val="001E6290"/>
    <w:rsid w:val="001E6AA5"/>
    <w:rsid w:val="001E78EE"/>
    <w:rsid w:val="00201ED5"/>
    <w:rsid w:val="002167E2"/>
    <w:rsid w:val="00231AB0"/>
    <w:rsid w:val="00233368"/>
    <w:rsid w:val="00245481"/>
    <w:rsid w:val="00256BB1"/>
    <w:rsid w:val="00261529"/>
    <w:rsid w:val="00267E49"/>
    <w:rsid w:val="002719C2"/>
    <w:rsid w:val="00282439"/>
    <w:rsid w:val="00282DD1"/>
    <w:rsid w:val="00283BF5"/>
    <w:rsid w:val="002848A5"/>
    <w:rsid w:val="002861A0"/>
    <w:rsid w:val="002962E6"/>
    <w:rsid w:val="00296B5E"/>
    <w:rsid w:val="002B554F"/>
    <w:rsid w:val="002B5F36"/>
    <w:rsid w:val="002D4A34"/>
    <w:rsid w:val="002D799F"/>
    <w:rsid w:val="002E410E"/>
    <w:rsid w:val="002F3707"/>
    <w:rsid w:val="002F4EA4"/>
    <w:rsid w:val="002F7B7C"/>
    <w:rsid w:val="0030287D"/>
    <w:rsid w:val="00305758"/>
    <w:rsid w:val="0030645C"/>
    <w:rsid w:val="00312D72"/>
    <w:rsid w:val="00314DAC"/>
    <w:rsid w:val="00316FB6"/>
    <w:rsid w:val="0032260F"/>
    <w:rsid w:val="0033136E"/>
    <w:rsid w:val="003365E3"/>
    <w:rsid w:val="00341F8C"/>
    <w:rsid w:val="00346BF5"/>
    <w:rsid w:val="00351978"/>
    <w:rsid w:val="00360083"/>
    <w:rsid w:val="0036073C"/>
    <w:rsid w:val="00361E0E"/>
    <w:rsid w:val="00373C07"/>
    <w:rsid w:val="00376BE6"/>
    <w:rsid w:val="003862EE"/>
    <w:rsid w:val="00386A9B"/>
    <w:rsid w:val="0039109D"/>
    <w:rsid w:val="003955EF"/>
    <w:rsid w:val="003A1F0D"/>
    <w:rsid w:val="003A3728"/>
    <w:rsid w:val="003A3ADD"/>
    <w:rsid w:val="003B614C"/>
    <w:rsid w:val="003C2618"/>
    <w:rsid w:val="003D4726"/>
    <w:rsid w:val="003E02CD"/>
    <w:rsid w:val="003E732C"/>
    <w:rsid w:val="003F4B01"/>
    <w:rsid w:val="003F7D08"/>
    <w:rsid w:val="00401744"/>
    <w:rsid w:val="004125F5"/>
    <w:rsid w:val="00413BCC"/>
    <w:rsid w:val="00416605"/>
    <w:rsid w:val="004239D4"/>
    <w:rsid w:val="00424117"/>
    <w:rsid w:val="00430725"/>
    <w:rsid w:val="00440FF2"/>
    <w:rsid w:val="00461A5D"/>
    <w:rsid w:val="0046667A"/>
    <w:rsid w:val="00467423"/>
    <w:rsid w:val="0047775D"/>
    <w:rsid w:val="004778D7"/>
    <w:rsid w:val="00477D28"/>
    <w:rsid w:val="00477E84"/>
    <w:rsid w:val="004A0556"/>
    <w:rsid w:val="004A36F4"/>
    <w:rsid w:val="004D0B64"/>
    <w:rsid w:val="004D16D4"/>
    <w:rsid w:val="004D42D3"/>
    <w:rsid w:val="004D5A3A"/>
    <w:rsid w:val="004E33B5"/>
    <w:rsid w:val="004E57F2"/>
    <w:rsid w:val="004F375B"/>
    <w:rsid w:val="00503F6D"/>
    <w:rsid w:val="00507C56"/>
    <w:rsid w:val="00521FA3"/>
    <w:rsid w:val="005228A9"/>
    <w:rsid w:val="005273F7"/>
    <w:rsid w:val="005379C7"/>
    <w:rsid w:val="005541BC"/>
    <w:rsid w:val="0056478C"/>
    <w:rsid w:val="00572865"/>
    <w:rsid w:val="00573BF6"/>
    <w:rsid w:val="005745B5"/>
    <w:rsid w:val="00575A55"/>
    <w:rsid w:val="00582032"/>
    <w:rsid w:val="00595FAE"/>
    <w:rsid w:val="00596953"/>
    <w:rsid w:val="005B18CD"/>
    <w:rsid w:val="005C041C"/>
    <w:rsid w:val="005C270A"/>
    <w:rsid w:val="005C6C78"/>
    <w:rsid w:val="005C715F"/>
    <w:rsid w:val="005D717C"/>
    <w:rsid w:val="005E3126"/>
    <w:rsid w:val="005F1E2F"/>
    <w:rsid w:val="005F408F"/>
    <w:rsid w:val="00600069"/>
    <w:rsid w:val="00605129"/>
    <w:rsid w:val="0060554E"/>
    <w:rsid w:val="00605E95"/>
    <w:rsid w:val="0062110C"/>
    <w:rsid w:val="00636DD6"/>
    <w:rsid w:val="00637D4A"/>
    <w:rsid w:val="00642748"/>
    <w:rsid w:val="00647C2F"/>
    <w:rsid w:val="00647F1A"/>
    <w:rsid w:val="006632A6"/>
    <w:rsid w:val="00663956"/>
    <w:rsid w:val="00672A49"/>
    <w:rsid w:val="00675216"/>
    <w:rsid w:val="00680443"/>
    <w:rsid w:val="0068445B"/>
    <w:rsid w:val="00684A5F"/>
    <w:rsid w:val="00694BCD"/>
    <w:rsid w:val="006958C8"/>
    <w:rsid w:val="006B2C0F"/>
    <w:rsid w:val="006C1E1F"/>
    <w:rsid w:val="006F4551"/>
    <w:rsid w:val="00710AA0"/>
    <w:rsid w:val="00726A2F"/>
    <w:rsid w:val="00735B2B"/>
    <w:rsid w:val="00736A87"/>
    <w:rsid w:val="00736C17"/>
    <w:rsid w:val="00737112"/>
    <w:rsid w:val="007512C9"/>
    <w:rsid w:val="007640AF"/>
    <w:rsid w:val="00766588"/>
    <w:rsid w:val="007748A1"/>
    <w:rsid w:val="00777C5E"/>
    <w:rsid w:val="007824DE"/>
    <w:rsid w:val="00787507"/>
    <w:rsid w:val="00792BBB"/>
    <w:rsid w:val="007A2267"/>
    <w:rsid w:val="007A2CB5"/>
    <w:rsid w:val="007A5388"/>
    <w:rsid w:val="007B352B"/>
    <w:rsid w:val="007B79F4"/>
    <w:rsid w:val="007C3403"/>
    <w:rsid w:val="007E1C34"/>
    <w:rsid w:val="00820826"/>
    <w:rsid w:val="00821C8C"/>
    <w:rsid w:val="00826D07"/>
    <w:rsid w:val="00833190"/>
    <w:rsid w:val="00847821"/>
    <w:rsid w:val="0085476E"/>
    <w:rsid w:val="008579D6"/>
    <w:rsid w:val="008611C9"/>
    <w:rsid w:val="008733EC"/>
    <w:rsid w:val="008819DC"/>
    <w:rsid w:val="008937D5"/>
    <w:rsid w:val="00896075"/>
    <w:rsid w:val="008A5B75"/>
    <w:rsid w:val="008B2D94"/>
    <w:rsid w:val="008C039A"/>
    <w:rsid w:val="008C6FDB"/>
    <w:rsid w:val="008D4D0F"/>
    <w:rsid w:val="008D5F59"/>
    <w:rsid w:val="008F2B04"/>
    <w:rsid w:val="008F41C6"/>
    <w:rsid w:val="00913D6D"/>
    <w:rsid w:val="00915E3C"/>
    <w:rsid w:val="00916088"/>
    <w:rsid w:val="00916F1C"/>
    <w:rsid w:val="0092167C"/>
    <w:rsid w:val="00923360"/>
    <w:rsid w:val="0092499C"/>
    <w:rsid w:val="00932CBA"/>
    <w:rsid w:val="009430A7"/>
    <w:rsid w:val="00945A5F"/>
    <w:rsid w:val="009477D4"/>
    <w:rsid w:val="009557B1"/>
    <w:rsid w:val="009654C9"/>
    <w:rsid w:val="00967F2C"/>
    <w:rsid w:val="009779E7"/>
    <w:rsid w:val="009852FC"/>
    <w:rsid w:val="00990484"/>
    <w:rsid w:val="00991360"/>
    <w:rsid w:val="00992024"/>
    <w:rsid w:val="009957C4"/>
    <w:rsid w:val="009A5552"/>
    <w:rsid w:val="009B2439"/>
    <w:rsid w:val="009B4B10"/>
    <w:rsid w:val="009C2ECB"/>
    <w:rsid w:val="009D7C3B"/>
    <w:rsid w:val="009F3947"/>
    <w:rsid w:val="009F5C09"/>
    <w:rsid w:val="00A11F0E"/>
    <w:rsid w:val="00A13A2C"/>
    <w:rsid w:val="00A14A31"/>
    <w:rsid w:val="00A14C12"/>
    <w:rsid w:val="00A244E5"/>
    <w:rsid w:val="00A25C4C"/>
    <w:rsid w:val="00A32BFD"/>
    <w:rsid w:val="00A34153"/>
    <w:rsid w:val="00A42C60"/>
    <w:rsid w:val="00A541E4"/>
    <w:rsid w:val="00A5652B"/>
    <w:rsid w:val="00A665F7"/>
    <w:rsid w:val="00A673D5"/>
    <w:rsid w:val="00A72093"/>
    <w:rsid w:val="00A73E91"/>
    <w:rsid w:val="00A74524"/>
    <w:rsid w:val="00A75083"/>
    <w:rsid w:val="00A80216"/>
    <w:rsid w:val="00A870B8"/>
    <w:rsid w:val="00A8783D"/>
    <w:rsid w:val="00AA46E2"/>
    <w:rsid w:val="00AA4954"/>
    <w:rsid w:val="00AB4636"/>
    <w:rsid w:val="00AC17EA"/>
    <w:rsid w:val="00AC742B"/>
    <w:rsid w:val="00AC79C1"/>
    <w:rsid w:val="00AD0554"/>
    <w:rsid w:val="00AD3E68"/>
    <w:rsid w:val="00AE44B3"/>
    <w:rsid w:val="00AE5F53"/>
    <w:rsid w:val="00B002B6"/>
    <w:rsid w:val="00B05823"/>
    <w:rsid w:val="00B11FCD"/>
    <w:rsid w:val="00B12F6C"/>
    <w:rsid w:val="00B1336A"/>
    <w:rsid w:val="00B2140E"/>
    <w:rsid w:val="00B27281"/>
    <w:rsid w:val="00B33E9E"/>
    <w:rsid w:val="00B5165A"/>
    <w:rsid w:val="00B55669"/>
    <w:rsid w:val="00B57B6E"/>
    <w:rsid w:val="00B647BE"/>
    <w:rsid w:val="00B655C9"/>
    <w:rsid w:val="00B8474E"/>
    <w:rsid w:val="00B849F1"/>
    <w:rsid w:val="00B90A5E"/>
    <w:rsid w:val="00B930DF"/>
    <w:rsid w:val="00B93528"/>
    <w:rsid w:val="00B9738B"/>
    <w:rsid w:val="00BA1D74"/>
    <w:rsid w:val="00BB384D"/>
    <w:rsid w:val="00BC0302"/>
    <w:rsid w:val="00BC69CA"/>
    <w:rsid w:val="00BD5C93"/>
    <w:rsid w:val="00BD679F"/>
    <w:rsid w:val="00BE13E0"/>
    <w:rsid w:val="00BF7229"/>
    <w:rsid w:val="00C042BC"/>
    <w:rsid w:val="00C101D8"/>
    <w:rsid w:val="00C1116F"/>
    <w:rsid w:val="00C21B94"/>
    <w:rsid w:val="00C34A18"/>
    <w:rsid w:val="00C377B5"/>
    <w:rsid w:val="00C44700"/>
    <w:rsid w:val="00C45038"/>
    <w:rsid w:val="00C4512B"/>
    <w:rsid w:val="00C50D8C"/>
    <w:rsid w:val="00C61911"/>
    <w:rsid w:val="00C62A91"/>
    <w:rsid w:val="00C70B15"/>
    <w:rsid w:val="00C84631"/>
    <w:rsid w:val="00C861E6"/>
    <w:rsid w:val="00C95A73"/>
    <w:rsid w:val="00C96717"/>
    <w:rsid w:val="00CB2658"/>
    <w:rsid w:val="00CC4020"/>
    <w:rsid w:val="00CC54F5"/>
    <w:rsid w:val="00CD1F4D"/>
    <w:rsid w:val="00CD2BD2"/>
    <w:rsid w:val="00CE2024"/>
    <w:rsid w:val="00CE3E00"/>
    <w:rsid w:val="00D109B7"/>
    <w:rsid w:val="00D130B3"/>
    <w:rsid w:val="00D166BB"/>
    <w:rsid w:val="00D22AA3"/>
    <w:rsid w:val="00D267CF"/>
    <w:rsid w:val="00D3403D"/>
    <w:rsid w:val="00D346F7"/>
    <w:rsid w:val="00D45F6E"/>
    <w:rsid w:val="00D52A16"/>
    <w:rsid w:val="00D5334D"/>
    <w:rsid w:val="00D56291"/>
    <w:rsid w:val="00D611BD"/>
    <w:rsid w:val="00D61B24"/>
    <w:rsid w:val="00D65169"/>
    <w:rsid w:val="00D735DA"/>
    <w:rsid w:val="00D73E1D"/>
    <w:rsid w:val="00D75608"/>
    <w:rsid w:val="00D815F9"/>
    <w:rsid w:val="00D87078"/>
    <w:rsid w:val="00D93E88"/>
    <w:rsid w:val="00DA521A"/>
    <w:rsid w:val="00DA687B"/>
    <w:rsid w:val="00DB0E32"/>
    <w:rsid w:val="00DD3DAE"/>
    <w:rsid w:val="00DD5854"/>
    <w:rsid w:val="00DD6538"/>
    <w:rsid w:val="00DF370B"/>
    <w:rsid w:val="00E049B5"/>
    <w:rsid w:val="00E1240D"/>
    <w:rsid w:val="00E16E48"/>
    <w:rsid w:val="00E249CA"/>
    <w:rsid w:val="00E268A9"/>
    <w:rsid w:val="00E570D6"/>
    <w:rsid w:val="00E67452"/>
    <w:rsid w:val="00E67984"/>
    <w:rsid w:val="00E77589"/>
    <w:rsid w:val="00E94AF9"/>
    <w:rsid w:val="00EA301A"/>
    <w:rsid w:val="00EA7651"/>
    <w:rsid w:val="00EB7A1F"/>
    <w:rsid w:val="00ED0F59"/>
    <w:rsid w:val="00ED3135"/>
    <w:rsid w:val="00ED67AB"/>
    <w:rsid w:val="00ED67DC"/>
    <w:rsid w:val="00ED6C0C"/>
    <w:rsid w:val="00EF150B"/>
    <w:rsid w:val="00F01892"/>
    <w:rsid w:val="00F12752"/>
    <w:rsid w:val="00F17FCD"/>
    <w:rsid w:val="00F264F6"/>
    <w:rsid w:val="00F5105E"/>
    <w:rsid w:val="00F51645"/>
    <w:rsid w:val="00F549DE"/>
    <w:rsid w:val="00F5649C"/>
    <w:rsid w:val="00F57E6E"/>
    <w:rsid w:val="00F63516"/>
    <w:rsid w:val="00F7212A"/>
    <w:rsid w:val="00FA0CE1"/>
    <w:rsid w:val="00FA7D86"/>
    <w:rsid w:val="00FB150F"/>
    <w:rsid w:val="00FB44A5"/>
    <w:rsid w:val="00FB7BCE"/>
    <w:rsid w:val="00FC258E"/>
    <w:rsid w:val="00FE4793"/>
    <w:rsid w:val="00FF2744"/>
    <w:rsid w:val="00FF5EAD"/>
    <w:rsid w:val="00FF6465"/>
    <w:rsid w:val="00FF79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26E637D4"/>
  <w15:docId w15:val="{D76A1702-5624-4967-8AA0-3F93EEA445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101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78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78D7"/>
    <w:rPr>
      <w:rFonts w:ascii="Tahoma" w:hAnsi="Tahoma" w:cs="Tahoma"/>
      <w:sz w:val="16"/>
      <w:szCs w:val="16"/>
    </w:rPr>
  </w:style>
  <w:style w:type="table" w:styleId="TableGrid">
    <w:name w:val="Table Grid"/>
    <w:basedOn w:val="TableNormal"/>
    <w:uiPriority w:val="59"/>
    <w:rsid w:val="001E629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Spacing">
    <w:name w:val="No Spacing"/>
    <w:uiPriority w:val="1"/>
    <w:qFormat/>
    <w:rsid w:val="00787507"/>
    <w:pPr>
      <w:spacing w:after="0" w:line="240" w:lineRule="auto"/>
    </w:pPr>
  </w:style>
  <w:style w:type="paragraph" w:styleId="Header">
    <w:name w:val="header"/>
    <w:basedOn w:val="Normal"/>
    <w:link w:val="HeaderChar"/>
    <w:uiPriority w:val="99"/>
    <w:unhideWhenUsed/>
    <w:rsid w:val="00B133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336A"/>
  </w:style>
  <w:style w:type="paragraph" w:styleId="Footer">
    <w:name w:val="footer"/>
    <w:basedOn w:val="Normal"/>
    <w:link w:val="FooterChar"/>
    <w:uiPriority w:val="99"/>
    <w:unhideWhenUsed/>
    <w:rsid w:val="00B133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336A"/>
  </w:style>
  <w:style w:type="paragraph" w:styleId="ListParagraph">
    <w:name w:val="List Paragraph"/>
    <w:basedOn w:val="Normal"/>
    <w:uiPriority w:val="34"/>
    <w:qFormat/>
    <w:rsid w:val="00EB7A1F"/>
    <w:pPr>
      <w:ind w:left="720"/>
      <w:contextualSpacing/>
    </w:pPr>
  </w:style>
  <w:style w:type="character" w:styleId="Hyperlink">
    <w:name w:val="Hyperlink"/>
    <w:basedOn w:val="DefaultParagraphFont"/>
    <w:uiPriority w:val="99"/>
    <w:unhideWhenUsed/>
    <w:rsid w:val="00B647B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5612450">
      <w:bodyDiv w:val="1"/>
      <w:marLeft w:val="0"/>
      <w:marRight w:val="0"/>
      <w:marTop w:val="0"/>
      <w:marBottom w:val="0"/>
      <w:divBdr>
        <w:top w:val="none" w:sz="0" w:space="0" w:color="auto"/>
        <w:left w:val="none" w:sz="0" w:space="0" w:color="auto"/>
        <w:bottom w:val="none" w:sz="0" w:space="0" w:color="auto"/>
        <w:right w:val="none" w:sz="0" w:space="0" w:color="auto"/>
      </w:divBdr>
    </w:div>
    <w:div w:id="1824156169">
      <w:bodyDiv w:val="1"/>
      <w:marLeft w:val="0"/>
      <w:marRight w:val="0"/>
      <w:marTop w:val="0"/>
      <w:marBottom w:val="0"/>
      <w:divBdr>
        <w:top w:val="none" w:sz="0" w:space="0" w:color="auto"/>
        <w:left w:val="none" w:sz="0" w:space="0" w:color="auto"/>
        <w:bottom w:val="none" w:sz="0" w:space="0" w:color="auto"/>
        <w:right w:val="none" w:sz="0" w:space="0" w:color="auto"/>
      </w:divBdr>
      <w:divsChild>
        <w:div w:id="10527284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fif"/><Relationship Id="rId13" Type="http://schemas.openxmlformats.org/officeDocument/2006/relationships/image" Target="media/image7.jpeg"/><Relationship Id="rId18" Type="http://schemas.openxmlformats.org/officeDocument/2006/relationships/image" Target="media/image12.jfif"/><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fif"/><Relationship Id="rId12" Type="http://schemas.openxmlformats.org/officeDocument/2006/relationships/image" Target="media/image6.jfif"/><Relationship Id="rId17" Type="http://schemas.openxmlformats.org/officeDocument/2006/relationships/image" Target="media/image11.jfif"/><Relationship Id="rId2" Type="http://schemas.openxmlformats.org/officeDocument/2006/relationships/styles" Target="styles.xml"/><Relationship Id="rId16" Type="http://schemas.openxmlformats.org/officeDocument/2006/relationships/image" Target="media/image10.jfi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161</TotalTime>
  <Pages>4</Pages>
  <Words>158</Words>
  <Characters>906</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Carla Spears</dc:creator>
  <cp:lastModifiedBy>James Seemann Jr</cp:lastModifiedBy>
  <cp:revision>9</cp:revision>
  <cp:lastPrinted>2018-04-25T14:55:00Z</cp:lastPrinted>
  <dcterms:created xsi:type="dcterms:W3CDTF">2018-05-02T14:42:00Z</dcterms:created>
  <dcterms:modified xsi:type="dcterms:W3CDTF">2019-11-07T20:50:00Z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-1824634417</vt:i4>
  </property>
</Properties>
</file>